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DB" w:rsidRPr="00592CDB" w:rsidRDefault="00592CDB" w:rsidP="00592CDB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मुंशी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जन्म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31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जुलाई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1880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उत्तर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प्रदेश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वाराणसी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लमही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ग्राम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हुआ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मुंशी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वास्तविक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नाम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धनपत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राय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पिता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अजायबराय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डाकखाने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एक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क्लर्क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थे।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बचपन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इनकी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माता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स्वर्गवास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हो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गया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तथा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उसके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बाद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सौतेली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मां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नियंत्रण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रहने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कारण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बचपन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बहुत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कष्ट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बीता।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धनपत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बचपन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सुनने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बड़ा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शौक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इसी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शौक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इन्हें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महान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कहानीकार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उपन्यासकार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बना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दिया।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शिक्षा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प्रारंभ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उर्दू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हुआ।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पढ़ाई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तेज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होने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कारण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शीघ्र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मैट्रिक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परीक्षा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पास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ली।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कठोर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परिश्रम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चलते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इंटर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बीए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जल्दी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पास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लिया।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स्नातक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होने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बाद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अल्पायु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विवाह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दिया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गया।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लेकिन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मनोनुकूल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पत्नी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होने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कारण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बाल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विधवा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शिवरानी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देवी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विवाह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लिया।</w:t>
      </w:r>
    </w:p>
    <w:p w:rsidR="00592CDB" w:rsidRPr="00592CDB" w:rsidRDefault="00592CDB" w:rsidP="00592CDB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उपनाम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लिखने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वाले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धनपत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राय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श्रीवास्तव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हिन्दी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उर्दू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महानतम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भारतीय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लेखकों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एक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उन्हें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मुंशी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नवाब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राय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नाम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जाना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जाता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उन्हें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सम्राट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नाम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नवाजा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गया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गया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नाम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उन्हें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सर्वप्रथम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बंगाल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विख्यात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उपन्यासकार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शरतचंद्र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चट्टोपाध्याय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संबोधित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किया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था।</w:t>
      </w:r>
    </w:p>
    <w:p w:rsidR="00592CDB" w:rsidRPr="00592CDB" w:rsidRDefault="00592CDB" w:rsidP="00592CD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</w:pPr>
      <w:r w:rsidRPr="00592CDB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हिन्दी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कहानी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उपन्यास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ऐसी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परंपरा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विकास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किया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जिसने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पूरी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शती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साहित्य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मार्गदर्शन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किया।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उनका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लेखन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हिन्दी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साहित्य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ऐसी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विरासत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है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जिसके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बिना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हिन्दी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विकास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अध्ययन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अधूरा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होगा।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संवेदनशील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लेखक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सचेत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नागरिक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कुशल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वक्ता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तथा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सुधी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संपादक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थे।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बीसवीं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शती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पूर्वार्द्ध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जब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हिन्दी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तकनीकी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सुविधाओं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अभाव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था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उनका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योगदान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अतुलनीय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है।</w:t>
      </w:r>
    </w:p>
    <w:p w:rsidR="00592CDB" w:rsidRPr="00592CDB" w:rsidRDefault="00592CDB" w:rsidP="00592CD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</w:pPr>
      <w:r w:rsidRPr="00592CDB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साहित्यिक</w:t>
      </w:r>
      <w:r w:rsidRPr="00592CDB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जीवन</w:t>
      </w:r>
      <w:r w:rsidRPr="00592CDB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1F497D"/>
          <w:spacing w:val="5"/>
          <w:sz w:val="32"/>
          <w:lang w:val="en-IN"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एवम सहित्य मे योगदान</w:t>
      </w:r>
    </w:p>
    <w:p w:rsidR="00592CDB" w:rsidRPr="00592CDB" w:rsidRDefault="00592CDB" w:rsidP="00592CDB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साहित्यिक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नाम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बहुत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वर्षों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बाद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उन्होंने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यह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नाम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अपनाया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वास्तविक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नाम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‘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धनपत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राय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’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जब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उन्होंने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सरकारी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सेवा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करते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हुए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लिखना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आरम्भ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किया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तब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उन्होंने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नवाब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राय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नाम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अपनाया।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बहुत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मित्र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उन्हें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जीवन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पर्यन्त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नवाब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नाम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सम्बोधित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करते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रहे।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जब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सरकार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पहला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संग्रह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,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‘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सोज़े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वतन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’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ज़ब्त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किया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तब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उन्हें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नवाब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राय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नाम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छोड़ना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पड़ा।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बाद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अधिकतर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साहित्य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नाम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प्रकाशित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हुआ।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इसी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काल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कथा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साहित्य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बड़े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मनोयोग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पढ़ना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शुरू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किया।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एक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तम्बाकू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विक्रेता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दुकान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उन्होंने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अक्षय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भण्डार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,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‘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तिलिस्मे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होशरूबा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’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पाठ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सुना।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पौराणिक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गाथा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लेखक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फ़ैज़ी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बताए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जाते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जिन्होंने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अकबर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मनोरंजन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लिए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कथाएं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लिखी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थीं।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एक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पूरे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वर्ष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कहानियाँ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सुनते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रहे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इन्हें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सुनकर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कल्पना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बड़ी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उत्तेजना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मिली।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lastRenderedPageBreak/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कथा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साहित्य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अन्य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अमूल्य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कृतियाँ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पढ़ीं।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इनमें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‘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सरशार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’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कृतियाँ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रेनाल्ड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‘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लन्दन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रहस्य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’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थी।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गोरखपुर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बुद्धिलाल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नाम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पुस्तक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विक्रेता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मित्रता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हुई।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दुकान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कुंजियाँ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स्कूल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बेचते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इसके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बदले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कुछ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अल्प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काल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लिए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पढ़ने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घर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सकते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थे।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प्रकार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उन्होंने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दो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तीन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वर्षों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सैकड़ों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पढ़े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होंगे।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समय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पिता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गोरखपुर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डाकमुंशी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हैसियत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रहे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थे।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गोरखपुर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अपनी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सबसे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पहली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साहित्यिक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कृति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रची।</w:t>
      </w:r>
    </w:p>
    <w:p w:rsidR="00592CDB" w:rsidRPr="00592CDB" w:rsidRDefault="00592CDB" w:rsidP="00592CD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</w:pPr>
      <w:r w:rsidRPr="00592CDB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साहित्य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पर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सर्वत्र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शिव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शासन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है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–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सत्य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सुंदर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शिव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अनुचर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होकर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आते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हैं।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उनकी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कला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स्वीकृत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रूप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जीवन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लिए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थी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जीवन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अर्थ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उनके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लिए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वर्तमान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सामाजिक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जीवन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था।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कभी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वर्तमान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दूर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नहीं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गए।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जीवन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गौरव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राग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नहीं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गाया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भविष्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य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हैरत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अंगेज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कल्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पना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की।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उन्होंने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तो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अतीत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गुण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गाए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भविष्य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मोहक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सपनों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भ्रमजाल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अपने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पाठकों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सामने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फैलाया।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ईमानदारी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साथ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वर्तमान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काल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अपनी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वर्तमान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अवस्था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विश्लेषण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करते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रहे।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उन्होंने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देखा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बंधन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भीतर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है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बाहर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नहीं।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बार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अगर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ये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किसान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ये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ग़रीब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यह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अनुभव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सकें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संसार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कोई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शक्ति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उनको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दबा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नहीं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सकती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तो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निश्चय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अजेय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हो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जाएंगे।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अपने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मौजी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पात्र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(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मेहता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)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कहलवाते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हैं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,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“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मैं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भूत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चिंता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नहीं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करता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भविष्य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परवाह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नहीं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करता।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भविष्य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चिंता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हमें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कायर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बना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देती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भूत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भार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हमारी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कमर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तोड़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देता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हममें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जीवनी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शक्ति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इतनी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कम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है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भूत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भविष्य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फैला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देने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वह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क्षीण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हो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जाती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हम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व्यर्थ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भार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अपने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ऊपर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लाद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रूढ़ियों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विश्वासों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तथा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इतिहासों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मलबे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नीचे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दबे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पड़े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हैं।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उठने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नाम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नहीं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लेते।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”</w:t>
      </w:r>
    </w:p>
    <w:p w:rsidR="00592CDB" w:rsidRPr="00592CDB" w:rsidRDefault="00592CDB" w:rsidP="00592CD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</w:pPr>
      <w:r w:rsidRPr="00592CDB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सामाजिक</w:t>
      </w:r>
      <w:r w:rsidRPr="00592CDB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सुधार</w:t>
      </w:r>
    </w:p>
    <w:p w:rsidR="00592CDB" w:rsidRPr="00592CDB" w:rsidRDefault="00592CDB" w:rsidP="00592CDB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साहित्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सामाजिक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जागरूकता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प्रति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प्रतिबद्ध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साहित्य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आदमी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साहित्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सामाजिक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सुधार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संबंधी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भावना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प्रबल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प्रवाह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उन्हें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कभी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कभी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एक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कल्पित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यथार्थवाद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ओर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खींच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जाता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फिर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कल्पना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वायवीयता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कथासाहित्य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निकालकर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समय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समाज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खड़ा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वास्तविक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जीवन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सरोकारों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जोड़ा।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इनकी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जहां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एक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ओर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रूढियों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अंधविश्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वासों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अंधपरंपराओं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कड़ा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प्रहार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किया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गया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वहीं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दूसरी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ओर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मानवीय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संवेदनाओं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उभारा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गया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अपने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जीवन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काल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विभिन्न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सुधारवादी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पराधीनता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स्थितिजन्य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नव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जागरण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प्रवृत्तियों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प्रभावित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रहे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यथा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-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आर्यसमाज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गाँधीवाद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वामपंथी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विचारधारा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आदि।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लेकिन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समाज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यथार्थगत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भूमि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उसकी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सहज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प्रवृत्ति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प्रवृत्तियाँ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जितनी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समा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lastRenderedPageBreak/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सकती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उतनी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मिलाते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ठूस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नहीं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भरते।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इसीलिए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चित्रण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जितनी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स्वाभाविकता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प्रेमचन्द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देखने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मिलती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अन्यत्र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दुर्लभ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'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गोदान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'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तो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यह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अपनी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पराकष्ठा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पहुँच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गई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यदि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प्रेमचन्द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युग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आरम्भ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'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सेवासदन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'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तो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उसका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उत्कर्ष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'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गोदान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'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आदर्शों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विचारधाराओं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अपने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पात्रों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थोपते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नहीं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बल्कि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अन्तर्मन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अन्तरात्मा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आवाज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तरह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स्वाभाविक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रूप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प्रस्फुटित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होने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देते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हैं।</w:t>
      </w:r>
    </w:p>
    <w:p w:rsidR="00592CDB" w:rsidRPr="00592CDB" w:rsidRDefault="00592CDB" w:rsidP="00592CD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</w:pP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सेवासदन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 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'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कायाकल्प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 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जहाँ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साम्प्रदायिक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समस्या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उठाई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गई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है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वहीं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'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सेवासदन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', '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रंगभूमि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', '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कर्मभूमि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गोदान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अन्तर्जातीय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विवाह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की।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समाज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नारी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स्थिति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अपने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अधिकारों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प्रति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उनकी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जागरूकता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इनके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लगभग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सभी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उपन्यासों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देखने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मिलती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गबन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 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'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निर्मला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 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मध्यम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वर्ग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कुण्ठाओं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बड़ा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स्वाभाविक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सजीव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चित्रण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किया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गया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हरिजनों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स्थिति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उनकी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समस्याओं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'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कर्मभूमि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 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सर्वोत्तम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रूप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उजागर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किया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गया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है।</w:t>
      </w:r>
    </w:p>
    <w:p w:rsidR="00592CDB" w:rsidRPr="00592CDB" w:rsidRDefault="00592CDB" w:rsidP="00592CD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</w:pPr>
    </w:p>
    <w:p w:rsidR="00592CDB" w:rsidRPr="00592CDB" w:rsidRDefault="00592CDB" w:rsidP="00592CD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</w:pPr>
      <w:r w:rsidRPr="00592CDB">
        <w:rPr>
          <w:rFonts w:ascii="Mangal" w:eastAsia="Times New Roman" w:hAnsi="Mangal" w:cs="Mangal"/>
          <w:color w:val="000000"/>
          <w:cs/>
          <w:lang w:bidi="hi-IN"/>
        </w:rPr>
        <w:t>अपनी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कहानियों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प्रेमचन्द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अपनी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स्वाभाविक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भूमि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विरासत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वैसे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सुरक्षित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रखा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जैसे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अपने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उपन्यासों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में।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उनके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सजग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द्रष्टापन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उपस्थिति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वहाँ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वे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'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कफन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 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घीसू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माधव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हों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या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'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ईदगाह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 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हामिद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हो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या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'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बूढ़ी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', 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उनकी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यथार्थ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मानसिकता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प्रति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प्रेमचन्द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जी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पूरी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तरह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सजग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हैं।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चाहे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हामिद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भले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अपनी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तार्किक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प्रतिभा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अपने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चिमटे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अन्य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बच्चों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खिलौनों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श्रेष्ठ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सिद्ध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कर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दिया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हो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लेकिन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उन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खिलौनों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प्रति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उसकी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ललक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प्रेमचन्द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छुपी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नहीं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घटनाक्रम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स्वाभाविकता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कोई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जवाब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592CDB">
        <w:rPr>
          <w:rFonts w:ascii="Mangal" w:eastAsia="Times New Roman" w:hAnsi="Mangal" w:cs="Mangal"/>
          <w:color w:val="000000"/>
          <w:cs/>
          <w:lang w:bidi="hi-IN"/>
        </w:rPr>
        <w:t>नहीं</w:t>
      </w:r>
    </w:p>
    <w:p w:rsidR="00592CDB" w:rsidRPr="00592CDB" w:rsidRDefault="00592CDB" w:rsidP="00592CDB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</w:pPr>
      <w:r w:rsidRPr="00592CDB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उपन्यास</w:t>
      </w:r>
    </w:p>
    <w:p w:rsidR="00592CDB" w:rsidRPr="00592CDB" w:rsidRDefault="00592CDB" w:rsidP="00592CDB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पहला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‘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सेवासदन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’ 1918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प्रकाशित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हुआ।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इसी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साथ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नये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युग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सूत्रपात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होता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‘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युग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’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हिन्दी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‘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विकास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युग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’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नाम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जाना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जाता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</w:p>
    <w:p w:rsidR="00592CDB" w:rsidRPr="00592CDB" w:rsidRDefault="00592CDB" w:rsidP="00592CDB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यह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काल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भारतीय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स्वंत्रता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संग्राम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समाज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सुधार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संबंधी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आन्दोलनों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काल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अंग्रेज़ी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शासन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शिक्षा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एवं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सभ्यता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प्रभाव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हमारे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समाज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व्याप्त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कुरीतियों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अंधविश्वासों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एवं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धार्मिक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आडंबरों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ख़िलाफ़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विद्रोह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एक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नवीन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चेतना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गौरव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भावना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उदय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हो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रहा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महात्मा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गांधी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राजनीतिक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मंच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पूरी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तरह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उदित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हो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गए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थे।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सत्य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अहिंसा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सदाचार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सत्याग्रह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अस्पृश्यता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विरोध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स्त्रियों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उन्नति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ग्राम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सुधार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अछूतोद्धार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स्वदेशी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आदि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संबंधित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विचारधारा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लोगों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काफ़ी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प्रभाव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पड़ने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लगा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अन्याय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उत्पीड़न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ख़िलाफ़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विरोध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नई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शक्ति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उदय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हो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चुका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उत्पीड़क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समाज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सामन्त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वर्ग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lastRenderedPageBreak/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आदि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टक्कड़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लेने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साहस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लोगों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जगा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रूस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नवजागृति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विज्ञान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अविष्कार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आदि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हमारे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जागरण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व्यापक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प्रभाव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पड़ा।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इसलिए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कल्पना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रोमांस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चमत्कार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प्रदर्शन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इन्द्रजाल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मुक्ति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लेकर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हिन्दी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उपन्यासकार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यथार्थ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कठोर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धरातल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कदम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रख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समाज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हित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साहित्य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रचना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लगे।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[1]</w:t>
      </w:r>
    </w:p>
    <w:p w:rsidR="00592CDB" w:rsidRPr="00592CDB" w:rsidRDefault="00592CDB" w:rsidP="00592CDB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नयी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रचना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दृष्टि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संवाहक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मुंशी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अपने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पहले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उपन्यासकारों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टिप्पणी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करते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हुए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उन्होंने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,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“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जिन्हें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जगत्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Times New Roman" w:eastAsia="Times New Roman" w:hAnsi="Times New Roman" w:cs="Mangal"/>
          <w:color w:val="000000"/>
          <w:cs/>
          <w:lang w:bidi="hi-IN"/>
        </w:rPr>
        <w:t>‌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गति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नहीं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व्यापती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जासूसी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तिलस्मी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चीज़ें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लिखा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करते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”</w:t>
      </w:r>
    </w:p>
    <w:p w:rsidR="00592CDB" w:rsidRPr="00592CDB" w:rsidRDefault="00592CDB" w:rsidP="00592CDB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देवकीनन्दन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खत्री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लिए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एक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जीवित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शक्ति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नहीं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वह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मनोरंजन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उपभोग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एक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उपकरण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मात्र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जीवन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झूठी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उत्तेजना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लानेवाली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एक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खुराक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तक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आते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आते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यह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दृष्टिकोण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बदल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विवेक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नीति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दृष्टिकोण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हो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जाता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लिए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सामाजिक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जीवन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निर्माण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करनेवाला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एक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चेतन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प्रभाव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उपयोगिता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सुधार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उसके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दो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ठोस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उद्देश्य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नीति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विवेक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दो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साधन।</w:t>
      </w:r>
    </w:p>
    <w:p w:rsidR="00592CDB" w:rsidRPr="00592CDB" w:rsidRDefault="00592CDB" w:rsidP="00592CDB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सभी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गुण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मौज़ूद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थे।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मनोरंजन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साधन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सत्य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वाहक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भी।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इनके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सबसे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प्रमुख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विशेषता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उसकी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आदर्शवादिता।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चरित्रों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उसकी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प्रवृत्तियों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निर्देश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आदर्शोंन्मुखी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प्रकार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‘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सेवा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सदन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’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लेकर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‘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कर्मभूमि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’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तक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सुधारवादी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आदर्शवादी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रूप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मिलता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जिसमें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आश्रमों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सदनों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कल्पना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करते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हुए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दृष्टिगत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होते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उन्होंने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अपने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समय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सामाजिक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राजनीतिक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गतिविधि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पूरा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चित्र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अंकित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किया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इनके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आदर्श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कर्तव्य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करुणा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समाज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सुधार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देश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भक्ति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सत्याग्रह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अहिंसा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स्त्री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व्यथा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मध्यवर्गीय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मनुष्य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त्रासदी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कृषक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जीवन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समस्याएं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मेहनतकश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जनता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संघर्ष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आदि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अनेक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जीवन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संदर्भों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प्रभावोत्पादक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चित्रण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हुआ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आदर्शवाद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यथार्थवाद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अद्भुत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मेल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देखने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मिलता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वैसे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अपने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जीवन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प्रारंभिक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काल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आदर्शवादी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रहे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बाद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चलकर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जीवन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नीरस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होते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देख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यथार्थ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उन्हें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पल्लू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पकड़ना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पड़ता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ताकि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दोनों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सम्मिश्रण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जीवन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सरलता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पूर्ण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हो।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‘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गोदान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’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आदर्शवाद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पूरी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तरह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बिखर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गया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उसका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स्थान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लिया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क्रूर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यथार्थ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ने।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इसे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जीवन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महाकाव्य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कह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सकते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‘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गोदान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’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विषय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नलिन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विचार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,</w:t>
      </w:r>
    </w:p>
    <w:p w:rsidR="00592CDB" w:rsidRPr="00592CDB" w:rsidRDefault="00592CDB" w:rsidP="00592CDB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lang w:bidi="hi-IN"/>
        </w:rPr>
        <w:t>“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गोदान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हिंदी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ही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नहीं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स्वयं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भी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एक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अकेली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औपन्यासिक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कृति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है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जिसका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विराट्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Times New Roman" w:eastAsia="Times New Roman" w:hAnsi="Times New Roman" w:cs="Mangal"/>
          <w:b/>
          <w:bCs/>
          <w:color w:val="000000"/>
          <w:cs/>
          <w:lang w:bidi="hi-IN"/>
        </w:rPr>
        <w:t>‌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विस्तार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निर्मम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तटस्थता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lang w:bidi="hi-IN"/>
        </w:rPr>
        <w:t xml:space="preserve">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यथार्थता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सरलता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पराकाष्ठा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तक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पहुंचकर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अत्यंत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विशिष्ट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बन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गई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ऐसी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शैली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किसी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एक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भारतीय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उपन्यास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नहीं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मिलती।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lang w:bidi="hi-IN"/>
        </w:rPr>
        <w:t>”</w:t>
      </w:r>
    </w:p>
    <w:p w:rsidR="00592CDB" w:rsidRPr="00592CDB" w:rsidRDefault="00592CDB" w:rsidP="00592CDB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lastRenderedPageBreak/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पहले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उपन्यासकारों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या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समकालीन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उपन्यासकारों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भाषा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दुरूह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क्लिष्ट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हुआ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करती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थी।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सिर्फ़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देवकी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नन्दन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खत्री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भाषा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आडम्बरहीन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हुआ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करती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थी।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भाषा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सादगी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सरलता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शैली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विशिष्टता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रूपान्तरित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किया।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[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३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]</w:t>
      </w:r>
    </w:p>
    <w:p w:rsidR="00592CDB" w:rsidRDefault="00592CDB" w:rsidP="00592CDB">
      <w:pPr>
        <w:spacing w:after="0" w:line="240" w:lineRule="auto"/>
        <w:jc w:val="both"/>
        <w:outlineLvl w:val="4"/>
        <w:rPr>
          <w:rFonts w:ascii="Bookman Old Style" w:eastAsia="Times New Roman" w:hAnsi="Bookman Old Style" w:cs="Mangal"/>
          <w:color w:val="000000"/>
          <w:lang w:bidi="hi-IN"/>
        </w:rPr>
      </w:pPr>
      <w:proofErr w:type="gramStart"/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‘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</w:t>
      </w:r>
      <w:proofErr w:type="gramEnd"/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्मभूमि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’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अंतिम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अपूर्ण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जिसमें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क्रांतिकारी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भावनाओं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दर्शन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होते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जी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समाज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भिन्न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भिन्न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वर्गों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परस्पर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स्थिति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संस्कार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चित्रित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करने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वाले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‘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रंगभूमि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>’, ‘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कर्मभूमि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’,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रचना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592CDB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592CDB">
        <w:rPr>
          <w:rFonts w:ascii="Bookman Old Style" w:eastAsia="Times New Roman" w:hAnsi="Bookman Old Style" w:cs="Mangal" w:hint="cs"/>
          <w:color w:val="000000"/>
          <w:cs/>
          <w:lang w:bidi="hi-IN"/>
        </w:rPr>
        <w:t>की।</w:t>
      </w:r>
    </w:p>
    <w:p w:rsidR="00224B8E" w:rsidRPr="00592CDB" w:rsidRDefault="00224B8E" w:rsidP="00592CDB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</w:pP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गोदान</w:t>
      </w:r>
    </w:p>
    <w:p w:rsidR="00224B8E" w:rsidRPr="00224B8E" w:rsidRDefault="00224B8E" w:rsidP="00224B8E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यह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रचना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अविवाहित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मामा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सम्बंधित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प्रहसन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था।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मामा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छोटी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जाति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स्त्री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गया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था।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समय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बर्बाद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करने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लिए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निरन्तर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डांटते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रहते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थे।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मामा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कथा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नाटक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रूप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देकर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उनसे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बदला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लिया।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यह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प्रथम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रचना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उपलब्ध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नहीं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क्योंकि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मामा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क्रुद्ध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होकर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पांडुलिपि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अग्नि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समर्पित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दिया।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गोरखपुर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नये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मित्र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महावीर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प्रसाद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पोद्दार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मिले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इनसे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परिचय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बाद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तेज़ी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हिन्दी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ओर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झुके।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उन्होंने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हिन्दी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शेख़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सादी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छोटी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पुस्तक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लिखी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थी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टॉल्सटॉय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कुछ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हिन्दी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अनुवाद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किया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था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पचीसी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’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कुछ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रूपान्तर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हिन्दी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रहे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थे।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ये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कहानियाँ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सप्त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सरोज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’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शीर्षक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हिन्दी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संसार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सामने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सर्वप्रथम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सन्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1917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आयीं।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ये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सात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कहानियाँ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थीं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:-</w:t>
      </w:r>
    </w:p>
    <w:p w:rsidR="00224B8E" w:rsidRPr="00224B8E" w:rsidRDefault="00224B8E" w:rsidP="00224B8E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1.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बड़े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घर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बेटी</w:t>
      </w:r>
    </w:p>
    <w:p w:rsidR="00224B8E" w:rsidRPr="00224B8E" w:rsidRDefault="00224B8E" w:rsidP="00224B8E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2.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सौत</w:t>
      </w:r>
    </w:p>
    <w:p w:rsidR="00224B8E" w:rsidRPr="00224B8E" w:rsidRDefault="00224B8E" w:rsidP="00224B8E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3.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सज्जनता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दण्ड</w:t>
      </w:r>
    </w:p>
    <w:p w:rsidR="00224B8E" w:rsidRPr="00224B8E" w:rsidRDefault="00224B8E" w:rsidP="00224B8E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4.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पंच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परमेश्वर</w:t>
      </w:r>
    </w:p>
    <w:p w:rsidR="00224B8E" w:rsidRPr="00224B8E" w:rsidRDefault="00224B8E" w:rsidP="00224B8E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5.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नमक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दारोग़ा</w:t>
      </w:r>
    </w:p>
    <w:p w:rsidR="00224B8E" w:rsidRPr="00224B8E" w:rsidRDefault="00224B8E" w:rsidP="00224B8E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6.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उपदेश</w:t>
      </w:r>
    </w:p>
    <w:p w:rsidR="00224B8E" w:rsidRPr="00224B8E" w:rsidRDefault="00224B8E" w:rsidP="00224B8E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7.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परीक्षा</w:t>
      </w:r>
    </w:p>
    <w:p w:rsidR="00224B8E" w:rsidRPr="00224B8E" w:rsidRDefault="00224B8E" w:rsidP="00224B8E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lang w:bidi="hi-IN"/>
        </w:rPr>
      </w:pP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सर्वश्रेष्ठ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इन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गणना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होती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</w:p>
    <w:p w:rsidR="00224B8E" w:rsidRPr="00224B8E" w:rsidRDefault="00224B8E" w:rsidP="00224B8E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डॉ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.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नगेन्द्र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लिखते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,</w:t>
      </w:r>
    </w:p>
    <w:p w:rsidR="00224B8E" w:rsidRPr="00224B8E" w:rsidRDefault="00224B8E" w:rsidP="00224B8E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proofErr w:type="gramStart"/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lang w:bidi="hi-IN"/>
        </w:rPr>
        <w:t>“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प</w:t>
      </w:r>
      <w:proofErr w:type="gramEnd"/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्रेमचंद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जी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बहिर्मुखी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सामाजिकता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उसी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समय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प्रसाद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चैलेंज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किया।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प्रसाद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निर्मम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होकर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सामाजिक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संस्थाओं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गर्हित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खोखलापन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दिखाया।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lang w:bidi="hi-IN"/>
        </w:rPr>
        <w:t>”</w:t>
      </w:r>
    </w:p>
    <w:p w:rsidR="00224B8E" w:rsidRPr="00224B8E" w:rsidRDefault="00224B8E" w:rsidP="00224B8E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युग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प्रसाद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जी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कंकाल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’, ‘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तितली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’ ‘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इरावती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’,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जैसे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इस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समाज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घृणित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कुत्सित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ईर्ष्यापूर्ण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भावनाओं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पर्दाफाश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किया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गया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उन्होंने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कंकाल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lang w:bidi="hi-IN"/>
        </w:rPr>
        <w:t xml:space="preserve">’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सामाजिक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यथार्थ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चित्रण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यह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प्रमाणित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किया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कि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lastRenderedPageBreak/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अतीत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रमे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रहने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वाले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रचनाकार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नहीं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थे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बल्कि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उन्हें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अपने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समय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सामाजिक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यथार्थ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गहरी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जानकारी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थी।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</w:pPr>
      <w:r w:rsidRPr="00224B8E">
        <w:rPr>
          <w:rFonts w:ascii="Mangal" w:eastAsia="Times New Roman" w:hAnsi="Mangal" w:cs="Mangal"/>
          <w:color w:val="000000"/>
          <w:cs/>
          <w:lang w:bidi="hi-IN"/>
        </w:rPr>
        <w:t>इसी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निराला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अप्सरा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’, 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प्रभावती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’, 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निरुपमा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’, 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चोटी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पकड़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’, 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बिल्लेसुर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बकरिहा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’, 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कुल्लीभाट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’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जैसे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उपन्यासों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सामाजिक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चेतना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नया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आयाम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दिया।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बिल्लेसुर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बकरिहा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’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कुल्लीभाट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’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उन्होंने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यथार्थवादी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दृष्टिकोण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साथ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संस्मरणात्मक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उपन्यास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शैली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विकास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किया।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इनमें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हास्य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व्यंग्य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सरसता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तीक्षणता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जिसके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कारण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प्रगतिशील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चेतना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अधिक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सघनता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एवं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प्रामाणिकता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साथ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परिपुष्ट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होती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</w:pP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गबन</w:t>
      </w:r>
    </w:p>
    <w:p w:rsidR="00224B8E" w:rsidRPr="00224B8E" w:rsidRDefault="00224B8E" w:rsidP="00224B8E">
      <w:pPr>
        <w:spacing w:after="0" w:line="196" w:lineRule="atLeast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</w:p>
    <w:p w:rsidR="00224B8E" w:rsidRPr="00224B8E" w:rsidRDefault="00224B8E" w:rsidP="00224B8E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गबन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‘ 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कथावस्तु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सामाजिक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समस्या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नारियों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आभूषण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प्रियता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मध्यमवर्गीय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परिवार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या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समाज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शेखी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या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झूठी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मान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प्रतिष्ठा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प्रदर्शन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कुपरिणामों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उल्लेख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इस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मुख्य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कथा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कई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उपकथा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थाएं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आकर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मिल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गई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मुख्य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कथा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कि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रमानाथ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मध्यवर्गीय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परिवार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लापरवाह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उत्तरदायित्वहीन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व्यक्ति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जो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अपनी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पत्नी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खुश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करने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लिए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झूठी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शान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शौकत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बखान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करके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अपनी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प्रतिष्ठा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बनाए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रखना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चाहता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इसके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लिए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वह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सर्राफों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उधार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कर्ज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लेकर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अपनी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डींगें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मारने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नहीं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चूकता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वह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बहुत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भीरू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कायर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उसकी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पत्नी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जालपा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किसी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बात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बढ़कर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आभूषणों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महत्व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देती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लेकिन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रमानाथ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चून्गी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नौकरी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पैसे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लेकर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कर्ज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देने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कारण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उसको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अदा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नहीं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सकता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वह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भागकर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कलकत्ता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चोर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तरह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देवीदीन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नामक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खटीक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यहाँ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गुजरकर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लेना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कबूल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लेता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पुलिस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पंजे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आकर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क्रांतिकारियों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विरूद्ध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झूठी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सहायता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करना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मंजूर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लेता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फिर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अपनी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वास्तविकता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दिलों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साथ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तो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अपनी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पत्नी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जालपा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घरवालों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सूचित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करता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कभी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तो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बयान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बदलना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चाहता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कभी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पुलिस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डर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बयान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दे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देता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उसकी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कायरता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नकाब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तब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उतरता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जब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जालपा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देवीदीन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घृणा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ठोकरें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मारते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उससे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वह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अन्त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अपने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बयान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बदलकर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क्रांतिकारियों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सजा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बरी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कराकर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स्वयंबरी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जाता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</w:pP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प्रेमचन्द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उपन्यास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नारी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आभूषण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प्रियता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उत्पन्न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दुष्परिणामों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झूठी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मानमर्यादा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प्रदर्शन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परिणामों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अनमेल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विवाह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परिणामों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आदि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चित्रण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दूर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रहने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सुझाव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बोध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दिया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तत्कालीन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समस्याओं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चित्रण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सावधान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दूर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रहने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उन्यासकार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सुझाव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अप्रत्यक्ष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रूप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दिया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रचना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उद्देशय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 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</w:pP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कहानी</w:t>
      </w:r>
    </w:p>
    <w:p w:rsidR="00224B8E" w:rsidRPr="00224B8E" w:rsidRDefault="00224B8E" w:rsidP="00224B8E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lang w:bidi="hi-IN"/>
        </w:rPr>
      </w:pP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lastRenderedPageBreak/>
        <w:t>उनकी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अधिकतर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कहानियोँ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निम्न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मध्यम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वर्ग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चित्रण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डॉ॰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कमलकिशोर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गोयनका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संपूर्ण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हिंदी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उर्दू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रचनावली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नाम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प्रकाशित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कराया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अनुसार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कुल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३०१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कहानियाँ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लिखी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जिनमें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३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अभी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अप्राप्य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पहला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संग्रह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सोज़े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वतन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नाम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जून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१९०८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प्रकाशित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हुआ।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इसी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संग्रह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पहली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दुनिया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सबसे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अनमोल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रतन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आम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तौर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पहली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प्रकाशित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माना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जाता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रहा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डॉ॰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गोयनका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अनुसार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कानपुर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निकलने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वाली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उर्दू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मासिक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पत्रिका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ज़माना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अप्रैल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अंक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प्रकाशित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सांसारिक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देश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(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इश्के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दुनिया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हुब्बे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वतन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)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वास्तव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पहली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प्रकाशित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</w:p>
    <w:p w:rsidR="00224B8E" w:rsidRPr="00224B8E" w:rsidRDefault="00224B8E" w:rsidP="00224B8E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जीवन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काल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कुल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नौ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संग्रह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प्रकाशित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हुए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-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सोज़े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वतन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, '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सप्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सरोज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नवनिधि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प्रेमपूर्णिमा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पचीसी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प्रतिमा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द्वादशी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समरयात्रा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मानसरोवर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' :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भाग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दो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'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कफन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'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मृत्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यु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बाद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कहानियाँ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'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मानसरोवर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'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शीर्षक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>8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भागों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प्रकाशित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हुई।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साहित्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य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मु्दराधिकार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मुक्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होते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विभिन्न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संपादकों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प्रकाशकों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संकलन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तैयार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प्रकाशित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कराए।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विषय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शिल्प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विविधता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उन्होंने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मनुष्य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सभी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वर्गों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लेकर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पशु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पक्षियों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तक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अपनी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मुख्य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पात्र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बनाया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किसानों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मजदूरों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स्त्रियों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दलितों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आदि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समस्याएं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गंभीरता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चित्रित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हुई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उन्होंने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समाजसुधार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देशप्रेम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स्वाधीनता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संग्राम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आदि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संबंधित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कहानियाँ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लिखी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ऐतिहासिक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कहानियाँ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तथा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संबंधी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कहानियाँ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काफी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लोकप्रिय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साबित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हुईं।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प्रमुख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ये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नाम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लिये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जा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सकते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-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</w:pP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पंच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परमेश्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गुल्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डंडा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बैलों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कथा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ईदगाह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बड़े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भाई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साहब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पूस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रात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कफन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ठाकुर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कुआँ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सद्गति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बूढ़ी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तावान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विध्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वंस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दूध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दाम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मंत्र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'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आदि।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</w:pP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नाटक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</w:pP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संग्राम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(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1923),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कर्बला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(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1924)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वेदी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(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1933)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नाटकों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रचना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नाटक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शिल्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संवेदना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अच्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छे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लेकिन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कहानियों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उपन्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यासों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इतनी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ऊँचाई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प्राप्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नाटक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क्षेत्र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खास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सफलता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नहीं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मिली।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नाटक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वस्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तुतः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संवादात्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उपन्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गए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हैं।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</w:pP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लेख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/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निबंध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</w:pP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संवेदनशील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कथाकार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नहीं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सजग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नागरिक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संपादक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थे।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होंने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हंस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माधुरी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जागरण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'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आदि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पत्र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पत्रिकाओं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संपादन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करते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हुए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तत्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कालीन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अन्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सहगामी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साहित्यिक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पत्रिकाओं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चाँद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मर्यादा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', 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वदेश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'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आदि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lastRenderedPageBreak/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साहित्यिक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सामाजिक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चिंताओं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लेखों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निबंधों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माध्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अभिव्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यक्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किया।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अमृतराय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द्वारा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संपादित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: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विविध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प्रसंग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 (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तीन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भाग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)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वास्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लेखों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संकलन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लेख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प्रकाशन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संस्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थान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कुछ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विचार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'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शीर्षक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छपे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हैं।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मशहूर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लेखों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निम्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लेख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शुमार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होते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-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साहित्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उद्देश्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पुराना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जमाना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नया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जमाना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वराज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फायदे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कला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(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1,2,3),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कौमी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भाषा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विषय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कुछ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विचार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हिंदी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उर्दू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महाजनी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सभ्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उपन्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जीवन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साहित्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थान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आदि।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</w:pP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साहित्य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विशेषताएँ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</w:pP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प्रेमचन्द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रचना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दृष्टि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विभिन्न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साहित्य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रूपों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अभिव्यक्त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बहुमुखी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प्रतिभा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संपन्न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साहित्यकार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थे।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रचनाओं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तत्कालीन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इतिहास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बोलता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उन्होंने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रचनाओं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साधारण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भावनाओं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परिस्थितियों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समस्याओं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मार्मिक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चित्रण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किया।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कृतियाँ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भारत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सर्वाधिक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विशाल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विस्तृत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वर्ग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कृतियाँ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हैं।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कहानियों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मानव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स्वभाव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आधारभूत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महत्ता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देते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हैं।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बड़े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घर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बेटी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,’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आनन्दी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देवर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अप्रसन्न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क्योंकि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गंवार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उससे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कर्कशता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बोलता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खींचकर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खड़ाऊँ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फेंकता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जब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अनुभव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होता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परिवार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टूट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रहा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उसका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देवर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परिताप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भरा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तब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क्षमा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देती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पति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शांत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करती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प्रकार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नमक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दारोग़ा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'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बहुत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ईमानदार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व्यक्ति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घूस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देकर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बिगाड़ने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सभी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असमर्थ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हैं।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सरकार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सख्ती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उचित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कार्रवाई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कारण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नौकरी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बर्ख़ास्त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देती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किन्तु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जिस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सेठ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घूस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उसने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अस्वीकार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यहाँ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ऊँचे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नियुक्त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यहाँ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ईमानदार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कर्तव्यपरायण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कर्मचारी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रखना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चाहता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प्रकार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संसार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सत्कर्म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फल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सुखद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होता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वास्तविक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जीवन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ऐसी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आश्चर्यप्रद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घटनाएँ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घटती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हैं।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गाँव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पंच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व्यक्तिगत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विद्वेष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शिकायतों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भूलकर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सच्चा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न्याय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उसकी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आत्मा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दिशा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ठेलती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असंख्य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भेदों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पूर्वाग्रहों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अन्धविश्वासों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जात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पांत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झगड़ों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हठधर्मियों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जर्जर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ग्राम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समाज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ऐसा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न्याय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धर्म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कल्पनातीत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लगता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[5]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हिन्दी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कहानियों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संग्रह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बम्बई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सुप्रसिद्ध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प्रकाशन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गृह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हिन्दी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ग्रन्थ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रत्नाकर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प्रकाशित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किया।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संग्रह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नवनिधि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’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शीर्षक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निकला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राजा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हरदौल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’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रानी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सारन्धा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’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जैसी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बुन्देल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वीरता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सुप्रसिद्ध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कहानियाँ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शामिल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थीं।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[5]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</w:pP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रचनाओं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</w:pPr>
      <w:r w:rsidRPr="00224B8E">
        <w:rPr>
          <w:rFonts w:ascii="Mangal" w:eastAsia="Times New Roman" w:hAnsi="Mangal" w:cs="Mangal"/>
          <w:color w:val="000000"/>
          <w:cs/>
          <w:lang w:bidi="hi-IN"/>
        </w:rPr>
        <w:lastRenderedPageBreak/>
        <w:t>इसके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कुछ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बाद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हिन्दी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कहानियों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संग्रह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प्रकाशित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किया।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संग्रह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शीर्षक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पूर्णिमा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’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बड़े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घर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बेटी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’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पंच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परमेश्वर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’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परम्परा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अद्भुत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ईश्वरीय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न्याय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’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संग्रह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थी।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शायद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लोग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जानते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प्रख्यात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कथाकार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मुंशी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महान्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रचनाओं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रूपरेखा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पहले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अंग्रेज़ी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लिखते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बाद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हिन्दी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अथवा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उर्दू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अनूदित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विस्तारित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करते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थे।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भोपाल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स्थित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बहुकला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केंद्र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भारत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भवन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रजत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जयंती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उपलक्ष्य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व्यक्तित्व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एवं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कृतित्व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यहाँ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आयोजित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दिवसीय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प्रदर्शनी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तथ्य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खुलासा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करते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हुए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हिन्दी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एवं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उर्दू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रचनाओं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अंग्रेज़ी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लिखी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रूपरेखाएँ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प्रदर्शित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हैं।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प्रदर्शनी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संयोजक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हिन्दी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समालोचक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डॉ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.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कमल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किशोर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गोयनका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अवसर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हिन्दी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उर्दू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साथ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साथ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अंग्रेज़ी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भाषा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अच्छे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जानकार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थे।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डॉ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.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गोयनका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बताया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कृतियों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रूपरेखा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पहले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अंग्रेज़ी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लिखते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थे।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उसके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बाद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उसका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अनुवाद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करते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हुए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हिन्दी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उर्दू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रचना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पूरी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देते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थे।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डॉ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.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गोयनका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महान्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कृति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गोदान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'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रूपरेखा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पहले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अंग्रेज़ी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लिखी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जिसकी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मूल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प्रति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यहाँ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प्रदर्शनी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लगाई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अलिखित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उपन्यास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रूपरेखा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अंग्रेज़ी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लिखी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उन्हें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मिली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रंग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भूमि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कायाकल्प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उपन्यासों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रूपरेखा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अंग्रेज़ी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लिखी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थी।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डायरी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अंग्रेज़ी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लिखी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मिली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वहीं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प्रदर्शनी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पंडित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जवाहर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लाल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नेहरू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पुत्री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अंग्रेज़ी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लिखे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गए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पत्रों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अनुवाद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हिन्दी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आचार्य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नरेन्द्र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देव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लिखा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गया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आग्रह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पत्र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रखा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गया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नेहरू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पत्रों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हिन्दी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रूपान्तरित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किया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था।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[6]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दिल्ली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विश्वविद्यालय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प्रोफेसर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रहे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डा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.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गोयनका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वर्ष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1972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.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एच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.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डी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बाद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उन्होंने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द्वारा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रचित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1500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अधिक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पृष्ठों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अप्राप्य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साहित्य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खोजा।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30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कहानियाँ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मिलीं।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प्रोफेसर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महावीर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सरन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जैन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प्रेमचन्द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कथा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साहित्य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भाषिक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स्वरूप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विश्लेषण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किया।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</w:pP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कृतियां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</w:pP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कृतियां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भारत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सर्वाधिक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विशाल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विस्तृत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वर्ग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कृतियां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हैं।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उन्होंने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उपन्यास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नाटक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समीक्षा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लेख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सम्पादकीय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संस्मरण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आदि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अनेक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विधाओं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साहित्य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सृष्टि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किन्तु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प्रमुख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रूप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कथाकार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हैं।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उन्हें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जीवन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उपन्यास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सम्राट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पदवी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मिल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थी।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उन्होंने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कुल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15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उपन्यास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300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कुछ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अधिक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कहानियां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3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नाटक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10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अनुवाद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7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बाल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पुस्तकें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तथा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हज़ारों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पृष्ठों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लेख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सम्पादकीय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भाषण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भूमिका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पत्र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आदि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रचना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lastRenderedPageBreak/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जिस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युग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कलम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उठाई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पीछे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ऐसी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ठोस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विरासत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नहीं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विचार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प्रगतिशीलता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मॉडल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सामने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सिवाय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बांग्ला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साहित्य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बंकिम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बाबू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शरतचंद्र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अलावा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टॉलस्टॉय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जैसे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रुसी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साहित्यकार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थे।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लेकिन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होते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होते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उन्होंने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गोदान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जैसे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कालजयी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उपन्यास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रचना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आधुनिक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क्लासिक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माना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जाता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</w:pP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पुरस्कार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</w:pPr>
      <w:r w:rsidRPr="00224B8E">
        <w:rPr>
          <w:rFonts w:ascii="Mangal" w:eastAsia="Times New Roman" w:hAnsi="Mangal" w:cs="Mangal"/>
          <w:color w:val="000000"/>
          <w:cs/>
          <w:lang w:bidi="hi-IN"/>
        </w:rPr>
        <w:t>मुंशी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स्मृति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भारतीय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डाक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विभाग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ओर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31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जुलाई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1980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जन्मशती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अवसर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30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पैसे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मूल्य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डाक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टिकट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जारी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किया।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गोरखपुर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जिस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स्कूल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शिक्षक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वहां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साहित्य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संस्थान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स्थापना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बरामदे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भित्तिलेख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यहां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संबंधित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वस्तुओं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संग्रहालय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जहां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आवक्षप्रतिमा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पत्नी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शिवरानी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देवी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घर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नाम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जीवनी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लिखी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व्यक्तित्व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हिस्से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उजागर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किया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जिससे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लोग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अनभिज्ञ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थे।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बेटे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अमृत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राय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'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क़लम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सिपाही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'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नाम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पिता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जीवनी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लिखी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सभी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पुस्तकों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अंग्रेज़ी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उर्दू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रूपांतर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हुए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चीनी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रूसी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आदि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अनेक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विदेशी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भाषाओं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कहानियां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लोकप्रिय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हैं।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</w:pP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स्वर्ण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युग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</w:pP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उपन्यास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कला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स्वर्ण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युग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था।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सन्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1931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आरम्भ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ग़बन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प्रकाशित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हुआ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था।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16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अप्रैल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1931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महान्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रचना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कर्मभूमि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शुरू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अगस्त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1932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प्रकाशित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पत्रों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अनुसार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सन्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1932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अन्तिम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महान्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उपन्यास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गोदान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लिखने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लग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गये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यद्यपि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हंस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’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जागरण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’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सम्बंधित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अनेक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कठिनाइयों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कारण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प्रकाशन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जून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1936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सम्भव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सका।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अन्तिम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बीमारी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दिनों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उन्होंने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उपन्यास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, 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मंगलसूत्र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’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लिखना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शुरू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किया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किन्तु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अकाल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मृत्यु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कारण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अपूर्ण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गया।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ग़बन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’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, 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कर्मभूमि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’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गोदान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’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-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उपन्यासत्रयी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विश्व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किसी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कृतिकार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गर्व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सकता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कर्मभूमि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’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क्रांतिकारी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चेतना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कारण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विशेष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महत्त्वपूर्ण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लाहौर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कांग्रेस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अधिवेशन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अध्यक्ष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भाषण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देते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हुए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जवाहरलाल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नेहरू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घोषित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किया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था।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मैं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गणतंत्रवादी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समाजवादी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हूँ।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’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कर्मभूमि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अशान्त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प्रतिध्वनियों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भरा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हुआ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उपन्यास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गोर्की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उपन्यास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, ‘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माँ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’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समान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उपन्यास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क्रान्ति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कला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लगभग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प्रबंध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ग्रन्थ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उपन्यास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अद्भुत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पात्रों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सम्पूर्ण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शृंखला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प्रस्तुत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अमर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कांत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समरकान्त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सक़ीना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सुखदा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पठानिन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मुन्नी।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अमरकान्त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समरकान्त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पाठकों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lastRenderedPageBreak/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पिता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पुत्र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नेहरू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द्वय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स्मरण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दिलाते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हैं।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मुन्नी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पठानिन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सक़ीना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लाला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समरकान्त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सभी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परिणति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घटनाओं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द्वारा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होती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</w:pP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रूढ़िवाद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विरोध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</w:pPr>
      <w:r w:rsidRPr="00224B8E">
        <w:rPr>
          <w:rFonts w:ascii="Mangal" w:eastAsia="Times New Roman" w:hAnsi="Mangal" w:cs="Mangal"/>
          <w:color w:val="000000"/>
          <w:cs/>
          <w:lang w:bidi="hi-IN"/>
        </w:rPr>
        <w:t>जिस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मुंशी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प्रेमचन्द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जन्म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हुआ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युग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सामाजिक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-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धार्मिक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रूढ़िवाद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भरा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हुआ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था।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रूढ़िवाद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स्वयं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प्रेमचन्द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प्रभावित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हुए।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तब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प्रेमचन्द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कथा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साहित्य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सफर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शुरू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किया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अनेकों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प्रकार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रूढ़िवाद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ग्रस्त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समाज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यथा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शक्ति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कला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शस्र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मुक्त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कराने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संकल्प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लिया।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बालक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माध्यम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घोषणा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करते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हुए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"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मैं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निरर्थक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रूढ़ियों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व्यर्थ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बन्धनों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नहीं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हूँ।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"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</w:pP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समाज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व्याप्त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रुढियाँ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</w:pPr>
      <w:r w:rsidRPr="00224B8E">
        <w:rPr>
          <w:rFonts w:ascii="Mangal" w:eastAsia="Times New Roman" w:hAnsi="Mangal" w:cs="Mangal"/>
          <w:color w:val="000000"/>
          <w:cs/>
          <w:lang w:bidi="hi-IN"/>
        </w:rPr>
        <w:t>सामाजिक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रुढियों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संदर्भ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प्रेमचन्द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वैवाहिक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रुढियों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जैसे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बेमेल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विवाह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बहुविवाह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अभिभावकों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द्वारा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आयोजित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विवाह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पुनर्विवाह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दहेज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प्रथा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विधवा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विवाह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पर्दाप्रथा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बाल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विवाह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वृद्धविवाह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पतिव्रत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धर्म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तथा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वारंगना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वृद्धि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संबंध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बड़ी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संवेदना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सचेतना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साथ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लिखा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तत्कालीन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समाज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यह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बात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घर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तीन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पुत्रों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बाद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जन्म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लेने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वाली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पुत्री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अपशकुन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होती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उन्होंने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रूढ़ि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तेंतर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माध्यम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कड़ा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विरोध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किया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होली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अवसर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पाये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जाने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वाली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रूढ़ि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निन्दा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करते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हुए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कहते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अगर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पीने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-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पिलाने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बावज़ूद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होली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पवित्र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त्योहार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चोरी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रिश्वतखोरी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पवित्र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मानना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चाहिए।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अनुसार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त्योहारों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मतलब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भाइयों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सहानुभूति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आर्थिक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जटिलताओं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बावज़ूद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आतिथ्य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-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सत्कार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मर्यादा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एवं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प्रतिष्ठा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प्रश्न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मान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लेने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जैसे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रूढ़ि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उन्होंने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निन्दा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</w:pP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धार्मिक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रुढियाँ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</w:pP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प्रेमचन्द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महान्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साहित्यकार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साथ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साथ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महान्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दार्शनिक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थे।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मुंशीजी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दार्शनिक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निगाहों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धर्म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आड़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लोगों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शोषण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वालों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अच्छी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तरह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भाँप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लिया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था।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वाह्य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विधि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विधानों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एवं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आंतरिक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अशुद्धियों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पहचान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चुके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थे।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सब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परख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प्रेमचन्द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लिया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वह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धार्मिक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रूढ़िवादिता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खत्म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प्रयास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करेंगे।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 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</w:pP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साहित्य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योगदान</w:t>
      </w:r>
      <w:r w:rsidRPr="00224B8E"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 xml:space="preserve"> </w:t>
      </w:r>
    </w:p>
    <w:p w:rsidR="00224B8E" w:rsidRPr="00224B8E" w:rsidRDefault="00224B8E" w:rsidP="00224B8E">
      <w:pPr>
        <w:spacing w:after="0" w:line="240" w:lineRule="auto"/>
        <w:jc w:val="both"/>
        <w:outlineLvl w:val="4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</w:pP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महोबा।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साहित्य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क्षेत्र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योगदान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अतुलनीय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उन्होंने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माध्यम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लो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गों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साहित्य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जोड़ने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काम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किया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उनके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द्वारा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लिखे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गए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उपन्यास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कहानियां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आज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भी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प्रासंगिक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bidi="hi-IN"/>
        </w:rPr>
        <w:t> </w:t>
      </w:r>
      <w:r w:rsidRPr="00224B8E">
        <w:rPr>
          <w:rFonts w:ascii="Bookman Old Style" w:eastAsia="Times New Roman" w:hAnsi="Bookman Old Style" w:cs="Mangal" w:hint="cs"/>
          <w:color w:val="000000"/>
          <w:cs/>
          <w:lang w:bidi="hi-IN"/>
        </w:rPr>
        <w:t>हैं।</w:t>
      </w:r>
    </w:p>
    <w:p w:rsidR="00224B8E" w:rsidRPr="00224B8E" w:rsidRDefault="00224B8E" w:rsidP="00224B8E">
      <w:pPr>
        <w:spacing w:after="0" w:line="240" w:lineRule="auto"/>
        <w:jc w:val="both"/>
        <w:rPr>
          <w:rFonts w:ascii="Mangal" w:eastAsia="Times New Roman" w:hAnsi="Mangal" w:cs="Mangal"/>
          <w:color w:val="000000"/>
          <w:sz w:val="27"/>
          <w:szCs w:val="27"/>
          <w:lang w:bidi="hi-IN"/>
        </w:rPr>
      </w:pPr>
      <w:r w:rsidRPr="00224B8E">
        <w:rPr>
          <w:rFonts w:ascii="Mangal" w:eastAsia="Times New Roman" w:hAnsi="Mangal" w:cs="Mangal"/>
          <w:color w:val="000000"/>
          <w:cs/>
          <w:lang w:bidi="hi-IN"/>
        </w:rPr>
        <w:lastRenderedPageBreak/>
        <w:t>यह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उद्गार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पूर्व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प्रधानाचार्य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शिव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कुमार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गोस्वामी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बुधवार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सरस्वती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विद्या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मंदिर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इंटर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कॉलेज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मुंशी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जयंती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आयोजित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गोष्ठी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व्यक्त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किए।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मुंशी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जीवन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विस्तार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प्रकाश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डालते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हुए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मुंशी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चंद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एसडीआई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पद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रहते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हुए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जिले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पांच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साल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बिताए।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उन्होंने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गांवों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जाकर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जो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कुछ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देखा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Mangal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उसको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अपनी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कहानियों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माध्यम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सबसे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सामने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रखा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Mangal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जो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आज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भी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प्रासंगिक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प्रतीत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होता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Mangal" w:eastAsia="Times New Roman" w:hAnsi="Mangal" w:cs="Mangal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</w:pP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प्रधानाचार्य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विपिन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बिहारी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द्विवेदी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मुंशी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कहानियां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ह्रदय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छू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लेने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वाली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हैं।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महोबा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मुंशी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कर्मभूमि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साहित्य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क्षेत्र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मुंशी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जिले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पहचान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दिलाई।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संगीताचार्य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.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जगप्रसाद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तिवारी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आत्माराम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पनवाड़ी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ब्लाक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बैंदों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गांव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जबकि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मंत्र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चरखारी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ब्लाक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अकठोहां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गांव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आधारित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मुंशी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गाँव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प्राइमरी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स्कूल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निरीक्षण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जाते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गांवों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ज्वलंत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समस्याऔ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देखकर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शब्द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कहानी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रूप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लिखते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थे।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इस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मौके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केएल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सैनी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जयनारायण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तिवारी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प्रियव्रत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अग्रवाल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आदित्य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मिश्र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गिरीश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सक्सेना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ब्रजलाल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श्रीवास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रवींद्र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चौरसिया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अनिल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कुमार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स्वतंत्र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मिश्र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देवीचरण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शुक्ला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राम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प्रसन्न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त्रिपाठी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आदि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मौजूद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रहे।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>[10]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bidi="hi-IN"/>
        </w:rPr>
      </w:pPr>
      <w:r w:rsidRPr="00224B8E">
        <w:rPr>
          <w:rFonts w:ascii="Bookman Old Style" w:eastAsia="Times New Roman" w:hAnsi="Bookman Old Style" w:cs="Mangal" w:hint="cs"/>
          <w:b/>
          <w:bCs/>
          <w:color w:val="1F497D"/>
          <w:spacing w:val="5"/>
          <w:szCs w:val="32"/>
          <w:cs/>
          <w:lang w:bidi="hi-IN"/>
        </w:rPr>
        <w:t>उपसंहार</w:t>
      </w:r>
    </w:p>
    <w:p w:rsidR="00224B8E" w:rsidRPr="00224B8E" w:rsidRDefault="00224B8E" w:rsidP="00224B8E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</w:pPr>
      <w:r w:rsidRPr="00224B8E">
        <w:rPr>
          <w:rFonts w:ascii="Mangal" w:eastAsia="Times New Roman" w:hAnsi="Mangal" w:cs="Mangal"/>
          <w:color w:val="000000"/>
          <w:cs/>
          <w:lang w:bidi="hi-IN"/>
        </w:rPr>
        <w:t>प्रेमचंद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जीवन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अदभूत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कृतियां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लिखी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हैं।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तब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लेकर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आज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तक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हिन्दी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साहित्य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जैसा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हुआ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कोई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होगा।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जीवन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अंतिम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दिनों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एक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वर्ष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छोड़कर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पूरा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समय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वाराणसी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लखनऊ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में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गुजरा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जहां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उन्होंने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अनेक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पत्र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पत्रिकाओं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संपादन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किया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और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अपना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साहित्य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>-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सृजन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करते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रहे।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8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अक्टूबर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Bookman Old Style" w:eastAsia="Times New Roman" w:hAnsi="Bookman Old Style" w:cs="Times New Roman"/>
          <w:color w:val="000000"/>
          <w:sz w:val="24"/>
          <w:szCs w:val="24"/>
          <w:lang w:bidi="hi-IN"/>
        </w:rPr>
        <w:t xml:space="preserve">, 1936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को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जलोदर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रोग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से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उनका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देहावसान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Times New Roman" w:eastAsia="Times New Roman" w:hAnsi="Times New Roman" w:cs="Mangal"/>
          <w:color w:val="000000"/>
          <w:cs/>
          <w:lang w:bidi="hi-IN"/>
        </w:rPr>
        <w:t xml:space="preserve"> </w:t>
      </w:r>
      <w:r w:rsidRPr="00224B8E">
        <w:rPr>
          <w:rFonts w:ascii="Bookman Old Style" w:eastAsia="Times New Roman" w:hAnsi="Bookman Old Style" w:cs="Times New Roman"/>
          <w:color w:val="000000"/>
          <w:sz w:val="27"/>
          <w:szCs w:val="27"/>
          <w:lang w:bidi="hi-IN"/>
        </w:rPr>
        <w:t> </w:t>
      </w:r>
      <w:r w:rsidRPr="00224B8E">
        <w:rPr>
          <w:rFonts w:ascii="Mangal" w:eastAsia="Times New Roman" w:hAnsi="Mangal" w:cs="Mangal"/>
          <w:color w:val="000000"/>
          <w:cs/>
          <w:lang w:bidi="hi-IN"/>
        </w:rPr>
        <w:t>हुआ।</w:t>
      </w:r>
    </w:p>
    <w:p w:rsidR="0074572B" w:rsidRDefault="0074572B"/>
    <w:sectPr w:rsidR="0074572B" w:rsidSect="007457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hideSpellingErrors/>
  <w:proofState w:grammar="clean"/>
  <w:defaultTabStop w:val="720"/>
  <w:characterSpacingControl w:val="doNotCompress"/>
  <w:compat/>
  <w:rsids>
    <w:rsidRoot w:val="00592CDB"/>
    <w:rsid w:val="00224B8E"/>
    <w:rsid w:val="00592CDB"/>
    <w:rsid w:val="00745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2B"/>
  </w:style>
  <w:style w:type="paragraph" w:styleId="Heading5">
    <w:name w:val="heading 5"/>
    <w:basedOn w:val="Normal"/>
    <w:link w:val="Heading5Char"/>
    <w:uiPriority w:val="9"/>
    <w:qFormat/>
    <w:rsid w:val="00592CD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92CDB"/>
    <w:rPr>
      <w:rFonts w:ascii="Times New Roman" w:eastAsia="Times New Roman" w:hAnsi="Times New Roman" w:cs="Times New Roman"/>
      <w:b/>
      <w:bCs/>
      <w:sz w:val="20"/>
      <w:szCs w:val="20"/>
      <w:lang w:bidi="hi-IN"/>
    </w:rPr>
  </w:style>
  <w:style w:type="character" w:customStyle="1" w:styleId="pt-defaultparagraphfont-000004">
    <w:name w:val="pt-defaultparagraphfont-000004"/>
    <w:basedOn w:val="DefaultParagraphFont"/>
    <w:rsid w:val="00592CDB"/>
  </w:style>
  <w:style w:type="character" w:customStyle="1" w:styleId="pt-defaultparagraphfont-000003">
    <w:name w:val="pt-defaultparagraphfont-000003"/>
    <w:basedOn w:val="DefaultParagraphFont"/>
    <w:rsid w:val="00592CDB"/>
  </w:style>
  <w:style w:type="paragraph" w:customStyle="1" w:styleId="pt-normal">
    <w:name w:val="pt-normal"/>
    <w:basedOn w:val="Normal"/>
    <w:rsid w:val="0059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pt-defaultparagraphfont-000001">
    <w:name w:val="pt-defaultparagraphfont-000001"/>
    <w:basedOn w:val="DefaultParagraphFont"/>
    <w:rsid w:val="00592CDB"/>
  </w:style>
  <w:style w:type="character" w:customStyle="1" w:styleId="pt-defaultparagraphfont-000002">
    <w:name w:val="pt-defaultparagraphfont-000002"/>
    <w:basedOn w:val="DefaultParagraphFont"/>
    <w:rsid w:val="00592CDB"/>
  </w:style>
  <w:style w:type="paragraph" w:customStyle="1" w:styleId="pt-title">
    <w:name w:val="pt-title"/>
    <w:basedOn w:val="Normal"/>
    <w:rsid w:val="00592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pt-defaultparagraphfont">
    <w:name w:val="pt-defaultparagraphfont"/>
    <w:basedOn w:val="DefaultParagraphFont"/>
    <w:rsid w:val="00592CDB"/>
  </w:style>
  <w:style w:type="character" w:customStyle="1" w:styleId="pt-defaultparagraphfont-000005">
    <w:name w:val="pt-defaultparagraphfont-000005"/>
    <w:basedOn w:val="DefaultParagraphFont"/>
    <w:rsid w:val="00592CDB"/>
  </w:style>
  <w:style w:type="character" w:customStyle="1" w:styleId="pt-defaultparagraphfont-000006">
    <w:name w:val="pt-defaultparagraphfont-000006"/>
    <w:basedOn w:val="DefaultParagraphFont"/>
    <w:rsid w:val="00592CDB"/>
  </w:style>
  <w:style w:type="character" w:customStyle="1" w:styleId="pt-defaultparagraphfont-000007">
    <w:name w:val="pt-defaultparagraphfont-000007"/>
    <w:basedOn w:val="DefaultParagraphFont"/>
    <w:rsid w:val="00592CDB"/>
  </w:style>
  <w:style w:type="character" w:customStyle="1" w:styleId="pt-defaultparagraphfont-000008">
    <w:name w:val="pt-defaultparagraphfont-000008"/>
    <w:basedOn w:val="DefaultParagraphFont"/>
    <w:rsid w:val="00592CDB"/>
  </w:style>
  <w:style w:type="character" w:customStyle="1" w:styleId="pt-defaultparagraphfont-000011">
    <w:name w:val="pt-defaultparagraphfont-000011"/>
    <w:basedOn w:val="DefaultParagraphFont"/>
    <w:rsid w:val="00224B8E"/>
  </w:style>
  <w:style w:type="character" w:customStyle="1" w:styleId="pt-defaultparagraphfont-000014">
    <w:name w:val="pt-defaultparagraphfont-000014"/>
    <w:basedOn w:val="DefaultParagraphFont"/>
    <w:rsid w:val="00224B8E"/>
  </w:style>
  <w:style w:type="paragraph" w:customStyle="1" w:styleId="pt-normal-000015">
    <w:name w:val="pt-normal-000015"/>
    <w:basedOn w:val="Normal"/>
    <w:rsid w:val="0022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pt-defaultparagraphfont-000016">
    <w:name w:val="pt-defaultparagraphfont-000016"/>
    <w:basedOn w:val="DefaultParagraphFont"/>
    <w:rsid w:val="00224B8E"/>
  </w:style>
  <w:style w:type="character" w:customStyle="1" w:styleId="pt-defaultparagraphfont-000017">
    <w:name w:val="pt-defaultparagraphfont-000017"/>
    <w:basedOn w:val="DefaultParagraphFont"/>
    <w:rsid w:val="00224B8E"/>
  </w:style>
  <w:style w:type="character" w:customStyle="1" w:styleId="pt-defaultparagraphfont-000018">
    <w:name w:val="pt-defaultparagraphfont-000018"/>
    <w:basedOn w:val="DefaultParagraphFont"/>
    <w:rsid w:val="00224B8E"/>
  </w:style>
  <w:style w:type="character" w:customStyle="1" w:styleId="pt-defaultparagraphfont-000019">
    <w:name w:val="pt-defaultparagraphfont-000019"/>
    <w:basedOn w:val="DefaultParagraphFont"/>
    <w:rsid w:val="00224B8E"/>
  </w:style>
  <w:style w:type="paragraph" w:customStyle="1" w:styleId="pt-title-000020">
    <w:name w:val="pt-title-000020"/>
    <w:basedOn w:val="Normal"/>
    <w:rsid w:val="0022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4021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198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139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661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4899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6312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5281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4114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3474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2173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9010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4774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225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9200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207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564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</w:divsChild>
    </w:div>
    <w:div w:id="5343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5925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815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  <w:div w:id="1932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5090</Words>
  <Characters>29015</Characters>
  <Application>Microsoft Office Word</Application>
  <DocSecurity>0</DocSecurity>
  <Lines>241</Lines>
  <Paragraphs>68</Paragraphs>
  <ScaleCrop>false</ScaleCrop>
  <Company/>
  <LinksUpToDate>false</LinksUpToDate>
  <CharactersWithSpaces>34037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PC16</cp:lastModifiedBy>
  <cp:revision>2</cp:revision>
  <dcterms:created xsi:type="dcterms:W3CDTF">2024-01-29T23:44:00Z</dcterms:created>
  <dcterms:modified xsi:type="dcterms:W3CDTF">2024-01-29T23:49:00Z</dcterms:modified>
</cp:coreProperties>
</file>