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74" w:rsidRPr="00D85EC9" w:rsidRDefault="00831BD9">
      <w:pPr>
        <w:rPr>
          <w:rFonts w:ascii="Times New Roman" w:hAnsi="Times New Roman" w:cs="Times New Roman"/>
        </w:rPr>
      </w:pPr>
      <w:r w:rsidRPr="00D85EC9">
        <w:rPr>
          <w:rFonts w:ascii="Times New Roman" w:hAnsi="Times New Roman" w:cs="Times New Roman"/>
          <w:b/>
        </w:rPr>
        <w:t>Name of the Department</w:t>
      </w:r>
      <w:r w:rsidR="00F95725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Pr="00D85EC9">
        <w:rPr>
          <w:rFonts w:ascii="Times New Roman" w:hAnsi="Times New Roman" w:cs="Times New Roman"/>
          <w:b/>
        </w:rPr>
        <w:t>:</w:t>
      </w:r>
      <w:r w:rsidRPr="00D85EC9">
        <w:rPr>
          <w:rFonts w:ascii="Times New Roman" w:hAnsi="Times New Roman" w:cs="Times New Roman"/>
        </w:rPr>
        <w:t xml:space="preserve"> </w:t>
      </w:r>
      <w:r w:rsidRPr="00D85EC9">
        <w:rPr>
          <w:rFonts w:ascii="Times New Roman" w:hAnsi="Times New Roman" w:cs="Times New Roman"/>
          <w:b/>
        </w:rPr>
        <w:t>PHYSICS</w:t>
      </w:r>
    </w:p>
    <w:p w:rsidR="00831BD9" w:rsidRPr="00D85EC9" w:rsidRDefault="00831BD9">
      <w:pPr>
        <w:rPr>
          <w:rFonts w:ascii="Times New Roman" w:hAnsi="Times New Roman" w:cs="Times New Roman"/>
          <w:b/>
        </w:rPr>
      </w:pPr>
      <w:r w:rsidRPr="00D85EC9">
        <w:rPr>
          <w:rFonts w:ascii="Times New Roman" w:hAnsi="Times New Roman" w:cs="Times New Roman"/>
          <w:b/>
        </w:rPr>
        <w:t>5.2.1 Percentage of Placement of outgoing students &amp; students</w:t>
      </w:r>
      <w:r w:rsidR="00D85EC9" w:rsidRPr="00D85EC9">
        <w:rPr>
          <w:rFonts w:ascii="Times New Roman" w:hAnsi="Times New Roman" w:cs="Times New Roman"/>
          <w:b/>
        </w:rPr>
        <w:t xml:space="preserve"> progressing to Higher Education</w:t>
      </w:r>
      <w:r w:rsidRPr="00D85EC9">
        <w:rPr>
          <w:rFonts w:ascii="Times New Roman" w:hAnsi="Times New Roman" w:cs="Times New Roman"/>
          <w:b/>
        </w:rPr>
        <w:t xml:space="preserve"> during last 5 years.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701"/>
        <w:gridCol w:w="1843"/>
        <w:gridCol w:w="1701"/>
        <w:gridCol w:w="1338"/>
      </w:tblGrid>
      <w:tr w:rsidR="00831BD9" w:rsidRPr="00D85EC9" w:rsidTr="00831BD9">
        <w:trPr>
          <w:trHeight w:val="546"/>
        </w:trPr>
        <w:tc>
          <w:tcPr>
            <w:tcW w:w="1384" w:type="dxa"/>
            <w:vMerge w:val="restart"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276" w:type="dxa"/>
            <w:vMerge w:val="restart"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No. of Student enrolled</w:t>
            </w:r>
          </w:p>
        </w:tc>
        <w:tc>
          <w:tcPr>
            <w:tcW w:w="1701" w:type="dxa"/>
            <w:vMerge w:val="restart"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No. of Students passed out</w:t>
            </w:r>
          </w:p>
        </w:tc>
        <w:tc>
          <w:tcPr>
            <w:tcW w:w="1843" w:type="dxa"/>
            <w:vMerge w:val="restart"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No. of Students opted for Higher Education</w:t>
            </w:r>
          </w:p>
        </w:tc>
        <w:tc>
          <w:tcPr>
            <w:tcW w:w="3039" w:type="dxa"/>
            <w:gridSpan w:val="2"/>
            <w:tcBorders>
              <w:bottom w:val="single" w:sz="4" w:space="0" w:color="auto"/>
            </w:tcBorders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No. of Students got placement</w:t>
            </w:r>
          </w:p>
        </w:tc>
      </w:tr>
      <w:tr w:rsidR="00831BD9" w:rsidRPr="00D85EC9" w:rsidTr="00831BD9">
        <w:trPr>
          <w:trHeight w:val="248"/>
        </w:trPr>
        <w:tc>
          <w:tcPr>
            <w:tcW w:w="1384" w:type="dxa"/>
            <w:vMerge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31BD9" w:rsidRPr="00D85EC9" w:rsidRDefault="00831BD9" w:rsidP="00831BD9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Government job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</w:tcPr>
          <w:p w:rsidR="00831BD9" w:rsidRPr="00D85EC9" w:rsidRDefault="00831BD9" w:rsidP="00831BD9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Private Job</w:t>
            </w:r>
          </w:p>
        </w:tc>
      </w:tr>
      <w:tr w:rsidR="00831BD9" w:rsidRPr="00D85EC9" w:rsidTr="00831BD9">
        <w:tc>
          <w:tcPr>
            <w:tcW w:w="1384" w:type="dxa"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276" w:type="dxa"/>
          </w:tcPr>
          <w:p w:rsidR="00831BD9" w:rsidRPr="00D85EC9" w:rsidRDefault="009D5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831BD9" w:rsidRPr="00D85EC9" w:rsidRDefault="009D5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</w:tcPr>
          <w:p w:rsidR="00831BD9" w:rsidRPr="00D85EC9" w:rsidRDefault="009D5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1BD9" w:rsidRPr="00D85EC9" w:rsidRDefault="009D5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8" w:type="dxa"/>
            <w:tcBorders>
              <w:left w:val="single" w:sz="4" w:space="0" w:color="auto"/>
            </w:tcBorders>
          </w:tcPr>
          <w:p w:rsidR="00831BD9" w:rsidRPr="00D85EC9" w:rsidRDefault="009D5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31BD9" w:rsidRPr="00D85EC9" w:rsidTr="00831BD9">
        <w:tc>
          <w:tcPr>
            <w:tcW w:w="1384" w:type="dxa"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276" w:type="dxa"/>
          </w:tcPr>
          <w:p w:rsidR="00831BD9" w:rsidRPr="00D85EC9" w:rsidRDefault="009D5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831BD9" w:rsidRPr="00D85EC9" w:rsidRDefault="009D5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</w:tcPr>
          <w:p w:rsidR="00831BD9" w:rsidRPr="00D85EC9" w:rsidRDefault="009D5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1BD9" w:rsidRPr="00D85EC9" w:rsidRDefault="009D5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tcBorders>
              <w:left w:val="single" w:sz="4" w:space="0" w:color="auto"/>
            </w:tcBorders>
          </w:tcPr>
          <w:p w:rsidR="00831BD9" w:rsidRPr="00D85EC9" w:rsidRDefault="009D5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31BD9" w:rsidRPr="00D85EC9" w:rsidTr="00831BD9">
        <w:tc>
          <w:tcPr>
            <w:tcW w:w="1384" w:type="dxa"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1276" w:type="dxa"/>
          </w:tcPr>
          <w:p w:rsidR="00831BD9" w:rsidRPr="00D85EC9" w:rsidRDefault="009D5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831BD9" w:rsidRPr="00D85EC9" w:rsidRDefault="009D5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</w:tcPr>
          <w:p w:rsidR="00831BD9" w:rsidRPr="00D85EC9" w:rsidRDefault="009D5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1BD9" w:rsidRPr="00D85EC9" w:rsidRDefault="009D5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tcBorders>
              <w:left w:val="single" w:sz="4" w:space="0" w:color="auto"/>
            </w:tcBorders>
          </w:tcPr>
          <w:p w:rsidR="00831BD9" w:rsidRPr="00D85EC9" w:rsidRDefault="009D5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1BD9" w:rsidRPr="00D85EC9" w:rsidTr="00831BD9">
        <w:tc>
          <w:tcPr>
            <w:tcW w:w="1384" w:type="dxa"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1276" w:type="dxa"/>
          </w:tcPr>
          <w:p w:rsidR="00831BD9" w:rsidRPr="00D85EC9" w:rsidRDefault="009D5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</w:tcPr>
          <w:p w:rsidR="00831BD9" w:rsidRPr="00D85EC9" w:rsidRDefault="009D5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3" w:type="dxa"/>
          </w:tcPr>
          <w:p w:rsidR="00831BD9" w:rsidRPr="00D85EC9" w:rsidRDefault="009D5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1BD9" w:rsidRPr="00D85EC9" w:rsidRDefault="009D5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tcBorders>
              <w:left w:val="single" w:sz="4" w:space="0" w:color="auto"/>
            </w:tcBorders>
          </w:tcPr>
          <w:p w:rsidR="00831BD9" w:rsidRPr="00D85EC9" w:rsidRDefault="009D5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1BD9" w:rsidRPr="00D85EC9" w:rsidTr="00831BD9">
        <w:tc>
          <w:tcPr>
            <w:tcW w:w="1384" w:type="dxa"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1276" w:type="dxa"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tcBorders>
              <w:left w:val="single" w:sz="4" w:space="0" w:color="auto"/>
            </w:tcBorders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</w:p>
        </w:tc>
      </w:tr>
      <w:tr w:rsidR="00831BD9" w:rsidRPr="00D85EC9" w:rsidTr="00831BD9">
        <w:tc>
          <w:tcPr>
            <w:tcW w:w="1384" w:type="dxa"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276" w:type="dxa"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tcBorders>
              <w:left w:val="single" w:sz="4" w:space="0" w:color="auto"/>
            </w:tcBorders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</w:p>
        </w:tc>
      </w:tr>
    </w:tbl>
    <w:p w:rsidR="00831BD9" w:rsidRPr="00D85EC9" w:rsidRDefault="00831BD9">
      <w:pPr>
        <w:rPr>
          <w:rFonts w:ascii="Times New Roman" w:hAnsi="Times New Roman" w:cs="Times New Roman"/>
        </w:rPr>
      </w:pPr>
    </w:p>
    <w:p w:rsidR="00831BD9" w:rsidRPr="00D85EC9" w:rsidRDefault="00831BD9">
      <w:pPr>
        <w:rPr>
          <w:rFonts w:ascii="Times New Roman" w:hAnsi="Times New Roman" w:cs="Times New Roman"/>
          <w:b/>
        </w:rPr>
      </w:pPr>
      <w:r w:rsidRPr="00D85EC9">
        <w:rPr>
          <w:rFonts w:ascii="Times New Roman" w:hAnsi="Times New Roman" w:cs="Times New Roman"/>
          <w:b/>
        </w:rPr>
        <w:t>5.2.2 Numbers of students qualifying the following exams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713"/>
        <w:gridCol w:w="801"/>
        <w:gridCol w:w="809"/>
        <w:gridCol w:w="826"/>
        <w:gridCol w:w="780"/>
        <w:gridCol w:w="779"/>
        <w:gridCol w:w="825"/>
        <w:gridCol w:w="949"/>
        <w:gridCol w:w="810"/>
      </w:tblGrid>
      <w:tr w:rsidR="002F2175" w:rsidRPr="00D85EC9" w:rsidTr="002F2175">
        <w:tc>
          <w:tcPr>
            <w:tcW w:w="817" w:type="dxa"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Years</w:t>
            </w:r>
          </w:p>
        </w:tc>
        <w:tc>
          <w:tcPr>
            <w:tcW w:w="1134" w:type="dxa"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NET/SLET</w:t>
            </w:r>
          </w:p>
        </w:tc>
        <w:tc>
          <w:tcPr>
            <w:tcW w:w="713" w:type="dxa"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JAM</w:t>
            </w:r>
          </w:p>
        </w:tc>
        <w:tc>
          <w:tcPr>
            <w:tcW w:w="801" w:type="dxa"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CLAT</w:t>
            </w:r>
          </w:p>
        </w:tc>
        <w:tc>
          <w:tcPr>
            <w:tcW w:w="809" w:type="dxa"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GATE</w:t>
            </w:r>
          </w:p>
        </w:tc>
        <w:tc>
          <w:tcPr>
            <w:tcW w:w="826" w:type="dxa"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GMAT</w:t>
            </w:r>
          </w:p>
        </w:tc>
        <w:tc>
          <w:tcPr>
            <w:tcW w:w="780" w:type="dxa"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CAT</w:t>
            </w:r>
          </w:p>
        </w:tc>
        <w:tc>
          <w:tcPr>
            <w:tcW w:w="779" w:type="dxa"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CRE</w:t>
            </w:r>
          </w:p>
        </w:tc>
        <w:tc>
          <w:tcPr>
            <w:tcW w:w="825" w:type="dxa"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TOFEL</w:t>
            </w:r>
          </w:p>
        </w:tc>
        <w:tc>
          <w:tcPr>
            <w:tcW w:w="949" w:type="dxa"/>
          </w:tcPr>
          <w:p w:rsidR="00831BD9" w:rsidRPr="00D85EC9" w:rsidRDefault="00831BD9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CIVIL SERVICE</w:t>
            </w:r>
          </w:p>
        </w:tc>
        <w:tc>
          <w:tcPr>
            <w:tcW w:w="810" w:type="dxa"/>
          </w:tcPr>
          <w:p w:rsidR="00831BD9" w:rsidRPr="00D85EC9" w:rsidRDefault="002F2175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State Govt. Exam</w:t>
            </w:r>
          </w:p>
        </w:tc>
      </w:tr>
      <w:tr w:rsidR="002F2175" w:rsidRPr="00D85EC9" w:rsidTr="002F2175">
        <w:tc>
          <w:tcPr>
            <w:tcW w:w="817" w:type="dxa"/>
          </w:tcPr>
          <w:p w:rsidR="002F2175" w:rsidRPr="00D85EC9" w:rsidRDefault="002F2175" w:rsidP="00AA2757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134" w:type="dxa"/>
          </w:tcPr>
          <w:p w:rsidR="002F2175" w:rsidRPr="00D85EC9" w:rsidRDefault="009D5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</w:tr>
      <w:tr w:rsidR="002F2175" w:rsidRPr="00D85EC9" w:rsidTr="002F2175">
        <w:tc>
          <w:tcPr>
            <w:tcW w:w="817" w:type="dxa"/>
          </w:tcPr>
          <w:p w:rsidR="002F2175" w:rsidRPr="00D85EC9" w:rsidRDefault="002F2175" w:rsidP="00AA2757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134" w:type="dxa"/>
          </w:tcPr>
          <w:p w:rsidR="002F2175" w:rsidRPr="00D85EC9" w:rsidRDefault="000D1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13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:rsidR="002F2175" w:rsidRPr="00D85EC9" w:rsidRDefault="000D1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26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</w:tr>
      <w:tr w:rsidR="002F2175" w:rsidRPr="00D85EC9" w:rsidTr="002F2175">
        <w:tc>
          <w:tcPr>
            <w:tcW w:w="817" w:type="dxa"/>
          </w:tcPr>
          <w:p w:rsidR="002F2175" w:rsidRPr="00D85EC9" w:rsidRDefault="002F2175" w:rsidP="00AA2757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1134" w:type="dxa"/>
          </w:tcPr>
          <w:p w:rsidR="002F2175" w:rsidRPr="00D85EC9" w:rsidRDefault="000D1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13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</w:tr>
      <w:tr w:rsidR="002F2175" w:rsidRPr="00D85EC9" w:rsidTr="002F2175">
        <w:tc>
          <w:tcPr>
            <w:tcW w:w="817" w:type="dxa"/>
          </w:tcPr>
          <w:p w:rsidR="002F2175" w:rsidRPr="00D85EC9" w:rsidRDefault="002F2175" w:rsidP="00AA2757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1134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</w:tr>
      <w:tr w:rsidR="002F2175" w:rsidRPr="00D85EC9" w:rsidTr="002F2175">
        <w:tc>
          <w:tcPr>
            <w:tcW w:w="817" w:type="dxa"/>
          </w:tcPr>
          <w:p w:rsidR="002F2175" w:rsidRPr="00D85EC9" w:rsidRDefault="002F2175" w:rsidP="00AA2757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1134" w:type="dxa"/>
          </w:tcPr>
          <w:p w:rsidR="002F2175" w:rsidRPr="00D85EC9" w:rsidRDefault="000D1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13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</w:tr>
      <w:tr w:rsidR="002F2175" w:rsidRPr="00D85EC9" w:rsidTr="002F2175">
        <w:tc>
          <w:tcPr>
            <w:tcW w:w="817" w:type="dxa"/>
          </w:tcPr>
          <w:p w:rsidR="002F2175" w:rsidRPr="00D85EC9" w:rsidRDefault="002F2175" w:rsidP="00AA2757">
            <w:pPr>
              <w:rPr>
                <w:rFonts w:ascii="Times New Roman" w:hAnsi="Times New Roman" w:cs="Times New Roman"/>
              </w:rPr>
            </w:pPr>
            <w:r w:rsidRPr="00D85EC9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134" w:type="dxa"/>
          </w:tcPr>
          <w:p w:rsidR="002F2175" w:rsidRPr="00D85EC9" w:rsidRDefault="000D1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13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:rsidR="002F2175" w:rsidRPr="00D85EC9" w:rsidRDefault="000D1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26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2F2175" w:rsidRPr="00D85EC9" w:rsidRDefault="002F2175">
            <w:pPr>
              <w:rPr>
                <w:rFonts w:ascii="Times New Roman" w:hAnsi="Times New Roman" w:cs="Times New Roman"/>
              </w:rPr>
            </w:pPr>
          </w:p>
        </w:tc>
      </w:tr>
    </w:tbl>
    <w:p w:rsidR="00831BD9" w:rsidRPr="00D85EC9" w:rsidRDefault="00831BD9">
      <w:pPr>
        <w:rPr>
          <w:rFonts w:ascii="Times New Roman" w:hAnsi="Times New Roman" w:cs="Times New Roman"/>
        </w:rPr>
      </w:pPr>
    </w:p>
    <w:p w:rsidR="002F2175" w:rsidRPr="00D85EC9" w:rsidRDefault="009D548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Jyoti</w:t>
      </w:r>
      <w:proofErr w:type="spellEnd"/>
      <w:r>
        <w:rPr>
          <w:rFonts w:ascii="Times New Roman" w:hAnsi="Times New Roman" w:cs="Times New Roman"/>
        </w:rPr>
        <w:t xml:space="preserve"> Prasad Roy Choudhury</w:t>
      </w:r>
    </w:p>
    <w:p w:rsidR="002F2175" w:rsidRPr="00D85EC9" w:rsidRDefault="002F2175">
      <w:pPr>
        <w:rPr>
          <w:rFonts w:ascii="Times New Roman" w:hAnsi="Times New Roman" w:cs="Times New Roman"/>
        </w:rPr>
      </w:pPr>
      <w:r w:rsidRPr="00D85EC9">
        <w:rPr>
          <w:rFonts w:ascii="Times New Roman" w:hAnsi="Times New Roman" w:cs="Times New Roman"/>
        </w:rPr>
        <w:t xml:space="preserve">Signature of the </w:t>
      </w:r>
      <w:proofErr w:type="spellStart"/>
      <w:r w:rsidRPr="00D85EC9">
        <w:rPr>
          <w:rFonts w:ascii="Times New Roman" w:hAnsi="Times New Roman" w:cs="Times New Roman"/>
        </w:rPr>
        <w:t>HoD</w:t>
      </w:r>
      <w:proofErr w:type="spellEnd"/>
    </w:p>
    <w:sectPr w:rsidR="002F2175" w:rsidRPr="00D85EC9" w:rsidSect="00831BD9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31BD9"/>
    <w:rsid w:val="000D197D"/>
    <w:rsid w:val="002F2175"/>
    <w:rsid w:val="007C485A"/>
    <w:rsid w:val="00831BD9"/>
    <w:rsid w:val="009D5488"/>
    <w:rsid w:val="00B70574"/>
    <w:rsid w:val="00D85EC9"/>
    <w:rsid w:val="00E433BD"/>
    <w:rsid w:val="00F95725"/>
    <w:rsid w:val="00FE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93605C-9711-4F6A-AF5B-26897A69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B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6</cp:revision>
  <dcterms:created xsi:type="dcterms:W3CDTF">2023-04-04T05:08:00Z</dcterms:created>
  <dcterms:modified xsi:type="dcterms:W3CDTF">2023-04-30T11:53:00Z</dcterms:modified>
</cp:coreProperties>
</file>