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474" w:type="dxa"/>
        <w:tblInd w:w="392" w:type="dxa"/>
        <w:tblLayout w:type="fixed"/>
        <w:tblLook w:val="0000"/>
      </w:tblPr>
      <w:tblGrid>
        <w:gridCol w:w="2293"/>
        <w:gridCol w:w="967"/>
        <w:gridCol w:w="1843"/>
        <w:gridCol w:w="1842"/>
        <w:gridCol w:w="1843"/>
        <w:gridCol w:w="1843"/>
        <w:gridCol w:w="1843"/>
      </w:tblGrid>
      <w:tr w:rsidR="00262A07" w:rsidRPr="008240DD" w:rsidTr="0044641D">
        <w:trPr>
          <w:trHeight w:val="482"/>
        </w:trPr>
        <w:tc>
          <w:tcPr>
            <w:tcW w:w="12474" w:type="dxa"/>
            <w:gridSpan w:val="7"/>
          </w:tcPr>
          <w:p w:rsidR="00262A07" w:rsidRPr="008240DD" w:rsidRDefault="00262A07" w:rsidP="00262A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M.COM. CLASS ROUTINE  SESSION :2023-24</w:t>
            </w:r>
          </w:p>
        </w:tc>
      </w:tr>
      <w:tr w:rsidR="008240DD" w:rsidRPr="008240DD" w:rsidTr="0044641D">
        <w:trPr>
          <w:trHeight w:val="425"/>
        </w:trPr>
        <w:tc>
          <w:tcPr>
            <w:tcW w:w="2293" w:type="dxa"/>
          </w:tcPr>
          <w:p w:rsidR="008240DD" w:rsidRPr="00A524CD" w:rsidRDefault="008240DD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80008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800080"/>
                <w:sz w:val="36"/>
                <w:szCs w:val="36"/>
              </w:rPr>
              <w:t>DAY</w:t>
            </w:r>
          </w:p>
        </w:tc>
        <w:tc>
          <w:tcPr>
            <w:tcW w:w="967" w:type="dxa"/>
          </w:tcPr>
          <w:p w:rsidR="008240DD" w:rsidRPr="00A524CD" w:rsidRDefault="008240DD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80008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800080"/>
                <w:sz w:val="36"/>
                <w:szCs w:val="36"/>
              </w:rPr>
              <w:t>SEM</w:t>
            </w:r>
          </w:p>
        </w:tc>
        <w:tc>
          <w:tcPr>
            <w:tcW w:w="1843" w:type="dxa"/>
          </w:tcPr>
          <w:p w:rsidR="008240DD" w:rsidRPr="00A524CD" w:rsidRDefault="008240DD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80008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800080"/>
                <w:sz w:val="36"/>
                <w:szCs w:val="36"/>
              </w:rPr>
              <w:t>9:30</w:t>
            </w:r>
          </w:p>
        </w:tc>
        <w:tc>
          <w:tcPr>
            <w:tcW w:w="1842" w:type="dxa"/>
          </w:tcPr>
          <w:p w:rsidR="008240DD" w:rsidRPr="00A524CD" w:rsidRDefault="008240DD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80008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800080"/>
                <w:sz w:val="36"/>
                <w:szCs w:val="36"/>
              </w:rPr>
              <w:t>10:30</w:t>
            </w:r>
          </w:p>
        </w:tc>
        <w:tc>
          <w:tcPr>
            <w:tcW w:w="1843" w:type="dxa"/>
          </w:tcPr>
          <w:p w:rsidR="008240DD" w:rsidRPr="00A524CD" w:rsidRDefault="008240DD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80008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800080"/>
                <w:sz w:val="36"/>
                <w:szCs w:val="36"/>
              </w:rPr>
              <w:t>11:30</w:t>
            </w:r>
          </w:p>
        </w:tc>
        <w:tc>
          <w:tcPr>
            <w:tcW w:w="1843" w:type="dxa"/>
          </w:tcPr>
          <w:p w:rsidR="008240DD" w:rsidRPr="00A524CD" w:rsidRDefault="008240DD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80008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800080"/>
                <w:sz w:val="36"/>
                <w:szCs w:val="36"/>
              </w:rPr>
              <w:t>12:30</w:t>
            </w:r>
          </w:p>
        </w:tc>
        <w:tc>
          <w:tcPr>
            <w:tcW w:w="1843" w:type="dxa"/>
          </w:tcPr>
          <w:p w:rsidR="008240DD" w:rsidRPr="00A524CD" w:rsidRDefault="008240DD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80008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800080"/>
                <w:sz w:val="36"/>
                <w:szCs w:val="36"/>
              </w:rPr>
              <w:t>01:30</w:t>
            </w:r>
          </w:p>
        </w:tc>
      </w:tr>
      <w:tr w:rsidR="00AA3E63" w:rsidRPr="00AA3E63" w:rsidTr="0044641D">
        <w:trPr>
          <w:trHeight w:val="880"/>
        </w:trPr>
        <w:tc>
          <w:tcPr>
            <w:tcW w:w="2293" w:type="dxa"/>
            <w:vMerge w:val="restart"/>
          </w:tcPr>
          <w:p w:rsidR="00AA3E63" w:rsidRPr="00A524CD" w:rsidRDefault="00AA3E63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20"/>
                <w:szCs w:val="20"/>
              </w:rPr>
            </w:pP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</w:p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  <w:t>MONDAY</w:t>
            </w:r>
          </w:p>
        </w:tc>
        <w:tc>
          <w:tcPr>
            <w:tcW w:w="967" w:type="dxa"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AA3E63" w:rsidRPr="00A524CD" w:rsidRDefault="00AA3E63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6"/>
                <w:szCs w:val="36"/>
              </w:rPr>
              <w:t>2ND</w:t>
            </w:r>
          </w:p>
        </w:tc>
        <w:tc>
          <w:tcPr>
            <w:tcW w:w="1843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AFM : KD</w:t>
            </w:r>
          </w:p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MACB: AU</w:t>
            </w:r>
          </w:p>
        </w:tc>
        <w:tc>
          <w:tcPr>
            <w:tcW w:w="1842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EL</w:t>
            </w:r>
          </w:p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PPK</w:t>
            </w:r>
          </w:p>
        </w:tc>
        <w:tc>
          <w:tcPr>
            <w:tcW w:w="1843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ORCB</w:t>
            </w:r>
          </w:p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CKS</w:t>
            </w:r>
          </w:p>
        </w:tc>
        <w:tc>
          <w:tcPr>
            <w:tcW w:w="1843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OB</w:t>
            </w:r>
          </w:p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MD</w:t>
            </w:r>
          </w:p>
        </w:tc>
        <w:tc>
          <w:tcPr>
            <w:tcW w:w="1843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SAPM</w:t>
            </w:r>
            <w:r w:rsidR="00FA0589"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 xml:space="preserve"> : </w:t>
            </w: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JKB               SHRM</w:t>
            </w:r>
            <w:r w:rsidR="00FA0589"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 xml:space="preserve"> </w:t>
            </w: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: VD</w:t>
            </w:r>
          </w:p>
        </w:tc>
      </w:tr>
      <w:tr w:rsidR="00AA3E63" w:rsidRPr="00AA3E63" w:rsidTr="0044641D">
        <w:trPr>
          <w:trHeight w:val="850"/>
        </w:trPr>
        <w:tc>
          <w:tcPr>
            <w:tcW w:w="2293" w:type="dxa"/>
            <w:vMerge/>
          </w:tcPr>
          <w:p w:rsidR="00AA3E63" w:rsidRPr="00A524CD" w:rsidRDefault="00AA3E63" w:rsidP="008240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7" w:type="dxa"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AA3E63" w:rsidRPr="00A524CD" w:rsidRDefault="00AA3E63" w:rsidP="008240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4TH</w:t>
            </w:r>
          </w:p>
        </w:tc>
        <w:tc>
          <w:tcPr>
            <w:tcW w:w="1843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MFS                SD</w:t>
            </w:r>
          </w:p>
        </w:tc>
        <w:tc>
          <w:tcPr>
            <w:tcW w:w="1842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SSM                  MD</w:t>
            </w:r>
          </w:p>
        </w:tc>
        <w:tc>
          <w:tcPr>
            <w:tcW w:w="1843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IB                 KD</w:t>
            </w:r>
          </w:p>
        </w:tc>
        <w:tc>
          <w:tcPr>
            <w:tcW w:w="1843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SM                  AU</w:t>
            </w:r>
          </w:p>
        </w:tc>
        <w:tc>
          <w:tcPr>
            <w:tcW w:w="1843" w:type="dxa"/>
          </w:tcPr>
          <w:p w:rsidR="00AA3E63" w:rsidRPr="00A524CD" w:rsidRDefault="00AA3E63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EM                  KP</w:t>
            </w:r>
          </w:p>
        </w:tc>
      </w:tr>
      <w:tr w:rsidR="00FA0589" w:rsidRPr="00AA3E63" w:rsidTr="0044641D">
        <w:trPr>
          <w:trHeight w:val="834"/>
        </w:trPr>
        <w:tc>
          <w:tcPr>
            <w:tcW w:w="2293" w:type="dxa"/>
            <w:vMerge w:val="restart"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20"/>
                <w:szCs w:val="20"/>
              </w:rPr>
            </w:pPr>
          </w:p>
          <w:p w:rsidR="00FA0589" w:rsidRPr="00A524CD" w:rsidRDefault="00FA0589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  <w:t>TUESDAY</w:t>
            </w: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6"/>
                <w:szCs w:val="36"/>
              </w:rPr>
              <w:t>2ND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ORCB</w:t>
            </w: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CKS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OB                     MD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EL                KD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SAPM  : NM               SHRM  : MD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AFM : KD</w:t>
            </w: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MACB: AU</w:t>
            </w:r>
          </w:p>
        </w:tc>
      </w:tr>
      <w:tr w:rsidR="00FA0589" w:rsidRPr="00AA3E63" w:rsidTr="0044641D">
        <w:trPr>
          <w:trHeight w:val="833"/>
        </w:trPr>
        <w:tc>
          <w:tcPr>
            <w:tcW w:w="2293" w:type="dxa"/>
            <w:vMerge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4TH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EM                MD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SM                  AU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MFS                SD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MF                 BDN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SSM                  MD</w:t>
            </w:r>
          </w:p>
        </w:tc>
      </w:tr>
      <w:tr w:rsidR="00FA0589" w:rsidRPr="00AA3E63" w:rsidTr="0044641D">
        <w:trPr>
          <w:trHeight w:val="844"/>
        </w:trPr>
        <w:tc>
          <w:tcPr>
            <w:tcW w:w="2293" w:type="dxa"/>
            <w:vMerge w:val="restart"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20"/>
                <w:szCs w:val="20"/>
              </w:rPr>
            </w:pPr>
          </w:p>
          <w:p w:rsidR="00FA0589" w:rsidRPr="00A524CD" w:rsidRDefault="00FA0589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32"/>
                <w:szCs w:val="32"/>
              </w:rPr>
            </w:pP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  <w:t>WEDNESDAY</w:t>
            </w: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6"/>
                <w:szCs w:val="36"/>
              </w:rPr>
              <w:t>2ND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AFM    :  BJB</w:t>
            </w: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SHRM  :  VD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ORCB               DD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OB              MD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SAPM : NM             MRCB : AU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EL                KD</w:t>
            </w:r>
          </w:p>
        </w:tc>
      </w:tr>
      <w:tr w:rsidR="00FA0589" w:rsidRPr="00AA3E63" w:rsidTr="0044641D">
        <w:trPr>
          <w:trHeight w:val="842"/>
        </w:trPr>
        <w:tc>
          <w:tcPr>
            <w:tcW w:w="2293" w:type="dxa"/>
            <w:vMerge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4TH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SM                  AU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EM                  KP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MFS                MK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IB                KD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MF                BDN</w:t>
            </w:r>
          </w:p>
        </w:tc>
      </w:tr>
      <w:tr w:rsidR="00FA0589" w:rsidRPr="00AA3E63" w:rsidTr="0044641D">
        <w:trPr>
          <w:trHeight w:val="840"/>
        </w:trPr>
        <w:tc>
          <w:tcPr>
            <w:tcW w:w="2293" w:type="dxa"/>
            <w:vMerge w:val="restart"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20"/>
                <w:szCs w:val="20"/>
              </w:rPr>
            </w:pPr>
          </w:p>
          <w:p w:rsidR="00FA0589" w:rsidRPr="00A524CD" w:rsidRDefault="00FA0589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  <w:t>THURSDAY</w:t>
            </w: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6"/>
                <w:szCs w:val="36"/>
              </w:rPr>
              <w:t>2ND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OB                      AU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AFM  : KD           MRCB : AU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SAPM : JKB               SHRM : MD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EL               PPK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ORCB               DD</w:t>
            </w:r>
          </w:p>
        </w:tc>
      </w:tr>
      <w:tr w:rsidR="00FA0589" w:rsidRPr="00AA3E63" w:rsidTr="0044641D">
        <w:trPr>
          <w:trHeight w:val="852"/>
        </w:trPr>
        <w:tc>
          <w:tcPr>
            <w:tcW w:w="2293" w:type="dxa"/>
            <w:vMerge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4TH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MF                BDN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MFS                SD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IB                KD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SM                  AU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EM                MD</w:t>
            </w:r>
          </w:p>
        </w:tc>
      </w:tr>
      <w:tr w:rsidR="00FA0589" w:rsidRPr="00AA3E63" w:rsidTr="0044641D">
        <w:trPr>
          <w:trHeight w:val="822"/>
        </w:trPr>
        <w:tc>
          <w:tcPr>
            <w:tcW w:w="2293" w:type="dxa"/>
            <w:vMerge w:val="restart"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  <w:t>FRIDAY</w:t>
            </w: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6"/>
                <w:szCs w:val="36"/>
              </w:rPr>
              <w:t>2ND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EL               KD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OB                      AU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SAPM : JKB               SHRM : MD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ORCB               KD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AFM : BJB</w:t>
            </w: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MACB: AU</w:t>
            </w:r>
          </w:p>
        </w:tc>
      </w:tr>
      <w:tr w:rsidR="00FA0589" w:rsidRPr="00AA3E63" w:rsidTr="0044641D">
        <w:trPr>
          <w:trHeight w:val="848"/>
        </w:trPr>
        <w:tc>
          <w:tcPr>
            <w:tcW w:w="2293" w:type="dxa"/>
            <w:vMerge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4TH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SSM                  MD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EM                MD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MF                 MK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SM                  AU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IB                KD</w:t>
            </w:r>
          </w:p>
        </w:tc>
      </w:tr>
      <w:tr w:rsidR="00FA0589" w:rsidRPr="00AA3E63" w:rsidTr="0044641D">
        <w:trPr>
          <w:trHeight w:val="846"/>
        </w:trPr>
        <w:tc>
          <w:tcPr>
            <w:tcW w:w="2293" w:type="dxa"/>
            <w:vMerge w:val="restart"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32"/>
                <w:szCs w:val="32"/>
              </w:rPr>
            </w:pPr>
          </w:p>
          <w:p w:rsidR="00FA0589" w:rsidRPr="00A524CD" w:rsidRDefault="00FA0589" w:rsidP="008240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66CC"/>
                <w:sz w:val="32"/>
                <w:szCs w:val="32"/>
              </w:rPr>
            </w:pP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bCs/>
                <w:color w:val="0066CC"/>
                <w:sz w:val="36"/>
                <w:szCs w:val="36"/>
              </w:rPr>
              <w:t>SATURDAY</w:t>
            </w: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6"/>
                <w:szCs w:val="36"/>
              </w:rPr>
              <w:t>2ND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AFM : BJB</w:t>
            </w: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SHRM: VD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ORCB</w:t>
            </w: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CKS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SAPM : NM               MRCB: AU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EL               PPK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OB                      AU</w:t>
            </w:r>
          </w:p>
        </w:tc>
      </w:tr>
      <w:tr w:rsidR="00FA0589" w:rsidRPr="00AA3E63" w:rsidTr="0044641D">
        <w:trPr>
          <w:trHeight w:val="967"/>
        </w:trPr>
        <w:tc>
          <w:tcPr>
            <w:tcW w:w="2293" w:type="dxa"/>
            <w:vMerge/>
          </w:tcPr>
          <w:p w:rsidR="00FA0589" w:rsidRPr="00A524CD" w:rsidRDefault="00FA0589" w:rsidP="008240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7" w:type="dxa"/>
          </w:tcPr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FA0589" w:rsidRPr="00A524CD" w:rsidRDefault="00FA0589" w:rsidP="003865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4TH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EM                  KP</w:t>
            </w:r>
          </w:p>
        </w:tc>
        <w:tc>
          <w:tcPr>
            <w:tcW w:w="1842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SM                  AU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IB                KD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SSM</w:t>
            </w: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MD</w:t>
            </w:r>
          </w:p>
        </w:tc>
        <w:tc>
          <w:tcPr>
            <w:tcW w:w="1843" w:type="dxa"/>
          </w:tcPr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MFS</w:t>
            </w:r>
          </w:p>
          <w:p w:rsidR="00FA0589" w:rsidRPr="00A524CD" w:rsidRDefault="00FA0589" w:rsidP="00FA0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A524C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MK</w:t>
            </w:r>
          </w:p>
        </w:tc>
      </w:tr>
    </w:tbl>
    <w:p w:rsidR="002E4FE1" w:rsidRPr="00AA3E63" w:rsidRDefault="002E4FE1" w:rsidP="008240DD">
      <w:pPr>
        <w:ind w:left="-426" w:firstLine="426"/>
        <w:rPr>
          <w:sz w:val="32"/>
          <w:szCs w:val="32"/>
        </w:rPr>
      </w:pPr>
    </w:p>
    <w:sectPr w:rsidR="002E4FE1" w:rsidRPr="00AA3E63" w:rsidSect="00AA3E63">
      <w:pgSz w:w="16838" w:h="11906" w:orient="landscape" w:code="9"/>
      <w:pgMar w:top="142" w:right="72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0DD"/>
    <w:rsid w:val="00111C0E"/>
    <w:rsid w:val="00157D3C"/>
    <w:rsid w:val="00262A07"/>
    <w:rsid w:val="002E4FE1"/>
    <w:rsid w:val="0044641D"/>
    <w:rsid w:val="004F07FE"/>
    <w:rsid w:val="005B1D8A"/>
    <w:rsid w:val="006460A8"/>
    <w:rsid w:val="00662408"/>
    <w:rsid w:val="00774279"/>
    <w:rsid w:val="008240DD"/>
    <w:rsid w:val="00954090"/>
    <w:rsid w:val="00A524CD"/>
    <w:rsid w:val="00A6094D"/>
    <w:rsid w:val="00AA3E63"/>
    <w:rsid w:val="00B84ED2"/>
    <w:rsid w:val="00C121F1"/>
    <w:rsid w:val="00C514E8"/>
    <w:rsid w:val="00D62E71"/>
    <w:rsid w:val="00FA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E1EB-610B-4624-B991-DC48AEFD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10050445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RKJ</dc:creator>
  <cp:lastModifiedBy>RKJ</cp:lastModifiedBy>
  <cp:revision>3</cp:revision>
  <cp:lastPrinted>2024-02-10T06:50:00Z</cp:lastPrinted>
  <dcterms:created xsi:type="dcterms:W3CDTF">2024-02-10T06:48:00Z</dcterms:created>
  <dcterms:modified xsi:type="dcterms:W3CDTF">2024-02-10T07:00:00Z</dcterms:modified>
</cp:coreProperties>
</file>