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B5" w:rsidRPr="00CB3E30" w:rsidRDefault="00CB3E30" w:rsidP="00CB3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B3E30">
        <w:rPr>
          <w:rFonts w:ascii="Times New Roman" w:hAnsi="Times New Roman" w:cs="Times New Roman"/>
          <w:b/>
          <w:sz w:val="24"/>
          <w:szCs w:val="24"/>
          <w:lang w:val="en-IN"/>
        </w:rPr>
        <w:t>Mentee Detail of B. Sc First Semester Botany Honours</w:t>
      </w:r>
    </w:p>
    <w:p w:rsidR="00CB3E30" w:rsidRPr="00CB3E30" w:rsidRDefault="00CB3E30" w:rsidP="00CB3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B3E30">
        <w:rPr>
          <w:rFonts w:ascii="Times New Roman" w:hAnsi="Times New Roman" w:cs="Times New Roman"/>
          <w:b/>
          <w:sz w:val="24"/>
          <w:szCs w:val="24"/>
          <w:lang w:val="en-IN"/>
        </w:rPr>
        <w:t>Session: 2024-2025</w:t>
      </w:r>
    </w:p>
    <w:p w:rsidR="00CB3E30" w:rsidRDefault="00CB3E30" w:rsidP="00CB3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CB3E30">
        <w:rPr>
          <w:rFonts w:ascii="Times New Roman" w:hAnsi="Times New Roman" w:cs="Times New Roman"/>
          <w:b/>
          <w:sz w:val="24"/>
          <w:szCs w:val="24"/>
          <w:lang w:val="en-IN"/>
        </w:rPr>
        <w:t>(To be collected by student mentor)</w:t>
      </w:r>
    </w:p>
    <w:p w:rsidR="00CB3E30" w:rsidRDefault="00CB3E30" w:rsidP="00CB3E30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Name of the Student Mentor: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Class Roll No: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Contact No: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Email: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Residential Address: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Whether he/ she are at in interacting with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others ?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Is he/she too reserved ?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If he/ she faces any language problems ?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If he/she suffers from any medical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issues ?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If he/she hails from a remote village/town/metropolis ?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Whether he/she is enthusiastic for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academics ?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His/Her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hobbies ?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(Within a Month), Whether he/she is able to cope up with the academics or has him/her given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up ?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Whether he/she is comfortable with him/her classmate/ hostel mate ?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5E0760"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N"/>
        </w:rPr>
        <w:t>(Yes/No)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Attendance (rough estimate): 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How well he/she has settled into the institute?</w:t>
      </w:r>
    </w:p>
    <w:p w:rsidR="00CB3E30" w:rsidRDefault="00CB3E30" w:rsidP="00CB3E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Name of two closest friends and their contact numbers</w:t>
      </w:r>
    </w:p>
    <w:p w:rsidR="00CB3E30" w:rsidRDefault="00CB3E30" w:rsidP="00CB3E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CB3E30" w:rsidRDefault="00CB3E30" w:rsidP="00CB3E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CB3E30" w:rsidRDefault="00CB3E30" w:rsidP="00CB3E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CB3E30" w:rsidRDefault="00CB3E30" w:rsidP="00CB3E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Any information sheet should be mail to teacher mentor co-coordinator at the end of every semester.</w:t>
      </w:r>
    </w:p>
    <w:p w:rsidR="00CB3E30" w:rsidRDefault="00CB3E30" w:rsidP="00CB3E3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CB3E30" w:rsidRDefault="00CB3E30" w:rsidP="00CB3E3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CB3E30" w:rsidRDefault="00CB3E30" w:rsidP="00CB3E3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CB3E30" w:rsidRDefault="00CB3E30" w:rsidP="00CB3E3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CB3E30" w:rsidRPr="00CB3E30" w:rsidRDefault="00CB3E30" w:rsidP="00CB3E3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Signature of Student Mentor</w:t>
      </w:r>
    </w:p>
    <w:p w:rsidR="00CB3E30" w:rsidRPr="00CB3E30" w:rsidRDefault="00CB3E30" w:rsidP="00CB3E30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sectPr w:rsidR="00CB3E30" w:rsidRPr="00CB3E30" w:rsidSect="007226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613"/>
    <w:multiLevelType w:val="hybridMultilevel"/>
    <w:tmpl w:val="2DD2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3E30"/>
    <w:rsid w:val="005E0760"/>
    <w:rsid w:val="007226B5"/>
    <w:rsid w:val="00CB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2024-08-16T06:15:00Z</dcterms:created>
  <dcterms:modified xsi:type="dcterms:W3CDTF">2024-08-16T06:26:00Z</dcterms:modified>
</cp:coreProperties>
</file>