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D1" w:rsidRDefault="002D08D1" w:rsidP="00FE178D">
      <w:pPr>
        <w:tabs>
          <w:tab w:val="left" w:pos="5025"/>
        </w:tabs>
        <w:rPr>
          <w:rFonts w:ascii="Times New Roman" w:hAnsi="Times New Roman" w:cs="Times New Roman"/>
          <w:sz w:val="24"/>
          <w:szCs w:val="24"/>
        </w:rPr>
      </w:pPr>
    </w:p>
    <w:p w:rsidR="002D08D1" w:rsidRPr="007A0C87" w:rsidRDefault="002D08D1" w:rsidP="002D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A0C87">
        <w:rPr>
          <w:rFonts w:ascii="Times New Roman" w:hAnsi="Times New Roman" w:cs="Times New Roman"/>
          <w:b/>
          <w:sz w:val="40"/>
          <w:szCs w:val="24"/>
        </w:rPr>
        <w:t>Department of BBA</w:t>
      </w:r>
    </w:p>
    <w:p w:rsidR="002D08D1" w:rsidRDefault="002D08D1" w:rsidP="002D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7A0C87">
        <w:rPr>
          <w:rFonts w:ascii="Times New Roman" w:hAnsi="Times New Roman" w:cs="Times New Roman"/>
          <w:b/>
          <w:sz w:val="40"/>
          <w:szCs w:val="24"/>
        </w:rPr>
        <w:t>B. H. College, Howly</w:t>
      </w:r>
    </w:p>
    <w:p w:rsidR="002D08D1" w:rsidRDefault="002D08D1" w:rsidP="002D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D08D1" w:rsidRPr="007A0C87" w:rsidRDefault="002D08D1" w:rsidP="002D08D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7A0C87">
        <w:rPr>
          <w:rFonts w:ascii="Times New Roman" w:hAnsi="Times New Roman" w:cs="Times New Roman"/>
          <w:b/>
          <w:sz w:val="40"/>
          <w:szCs w:val="24"/>
          <w:u w:val="single"/>
        </w:rPr>
        <w:t>Notice</w:t>
      </w:r>
    </w:p>
    <w:p w:rsidR="002D08D1" w:rsidRDefault="002D08D1" w:rsidP="002D08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Date-18/09/2024</w:t>
      </w:r>
    </w:p>
    <w:p w:rsidR="002D08D1" w:rsidRDefault="002D08D1" w:rsidP="00057860">
      <w:p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7860" w:rsidRDefault="00057860" w:rsidP="00057860">
      <w:p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students of BBA 1</w:t>
      </w:r>
      <w:r w:rsidRPr="000578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5</w:t>
      </w:r>
      <w:r w:rsidRPr="000578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Semester-2024 are hereby inform that, a </w:t>
      </w:r>
      <w:r w:rsidRPr="00057860">
        <w:rPr>
          <w:rFonts w:ascii="Times New Roman" w:hAnsi="Times New Roman" w:cs="Times New Roman"/>
          <w:b/>
          <w:sz w:val="24"/>
          <w:szCs w:val="24"/>
        </w:rPr>
        <w:t>Mentor-Mentee</w:t>
      </w:r>
      <w:r>
        <w:rPr>
          <w:rFonts w:ascii="Times New Roman" w:hAnsi="Times New Roman" w:cs="Times New Roman"/>
          <w:sz w:val="24"/>
          <w:szCs w:val="24"/>
        </w:rPr>
        <w:t xml:space="preserve"> related programme will be held Tomorrow, on 19/09/2024, from 1.15 PM. So, all the BBA 1</w:t>
      </w:r>
      <w:r w:rsidRPr="000578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Semester-2024, students and all the Mentor of BBA 5</w:t>
      </w:r>
      <w:r w:rsidRPr="000578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Semester-2024 are asked to be present without any fail. </w:t>
      </w:r>
    </w:p>
    <w:p w:rsidR="00057860" w:rsidRDefault="00057860" w:rsidP="00057860">
      <w:p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of Mentor- Mentee are attached herewith:</w:t>
      </w:r>
    </w:p>
    <w:tbl>
      <w:tblPr>
        <w:tblStyle w:val="TableGrid"/>
        <w:tblW w:w="0" w:type="auto"/>
        <w:tblLook w:val="04A0"/>
      </w:tblPr>
      <w:tblGrid>
        <w:gridCol w:w="534"/>
        <w:gridCol w:w="2268"/>
        <w:gridCol w:w="1559"/>
        <w:gridCol w:w="3032"/>
        <w:gridCol w:w="1849"/>
      </w:tblGrid>
      <w:tr w:rsidR="002D7D69" w:rsidRPr="00D71C52" w:rsidTr="00B16921">
        <w:tc>
          <w:tcPr>
            <w:tcW w:w="534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2268" w:type="dxa"/>
          </w:tcPr>
          <w:p w:rsidR="002D7D69" w:rsidRPr="00D71C52" w:rsidRDefault="002D7D69" w:rsidP="00B1692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Name of Mentors</w:t>
            </w:r>
          </w:p>
        </w:tc>
        <w:tc>
          <w:tcPr>
            <w:tcW w:w="1559" w:type="dxa"/>
          </w:tcPr>
          <w:p w:rsidR="002D7D69" w:rsidRPr="00D71C52" w:rsidRDefault="002D7D69" w:rsidP="00B1692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Contact No’s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Mentee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Contact No’s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Prabin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Choudhary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9365106857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Salma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Sahin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Siddika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8638957259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Dularai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Narzary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7635988198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Sonal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Bothra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8761047594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Shivam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9395977735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Ismail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Hussain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7637803909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Swrang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Narzary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6901537872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Nikita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Biswas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6026595706/</w:t>
            </w:r>
          </w:p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9957486340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Anowar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Hussain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9387657479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Azaz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Masud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8822733900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Arifur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Rahman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8453121929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Nishanta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Talukdar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6002063854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Rangjali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Basumatary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9395635995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Shruti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Kalita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9707598077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Eakub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Hussain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8099411104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Vicky Ahmed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9387233435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Khabibar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Rahman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7099710100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Rakibul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9395470583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Kriti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8822433418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Mitali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Rani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Paul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8822399982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Krishna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Khemka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6900835178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Shahinul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Haque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9707135405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Zaheer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Abbas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7099471497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Jaikhlong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Swargiary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6900964623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Abdul </w:t>
            </w:r>
            <w:proofErr w:type="spellStart"/>
            <w:r w:rsidRPr="00D71C52">
              <w:rPr>
                <w:rFonts w:ascii="Times New Roman" w:hAnsi="Times New Roman" w:cs="Times New Roman"/>
              </w:rPr>
              <w:t>Faruk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Ahmed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9365555758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Arifa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Sultana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7896442292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Masumatum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Jannat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9395098118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Shirin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Sultana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9394521220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Aspiyara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Begum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6003347651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Sagarika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6001946806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Sharma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Rinesh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Rameshbhai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7043637418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Mofida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Begum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9707336324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Tiaash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Prashad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6289295679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Payal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Adhikary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9387546388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Doli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Dewry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6003872379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Inzabul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Haque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9101765338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Puja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Debnath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9615254581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Pranjana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6002979497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Meena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Khatun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9365660631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Simanta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Pathak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6002669432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Jamil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8761956838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Nayantara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Parbin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6001507745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Bilkis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Khatun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9365135338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Gautam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Ray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8822059813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Shahil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Afridi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7896010530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Rabiul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Amin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9954162567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Rupanjal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9365674794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Tajmina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Aktar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8822409441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Shahanur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Alam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9394952547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Sadia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Ahmed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9957671566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Asaton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Khatun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6000978730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Nikhil </w:t>
            </w:r>
            <w:proofErr w:type="spellStart"/>
            <w:r w:rsidRPr="00D71C52">
              <w:rPr>
                <w:rFonts w:ascii="Times New Roman" w:hAnsi="Times New Roman" w:cs="Times New Roman"/>
              </w:rPr>
              <w:t>Talukdar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9387735664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Pabitra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Sarkar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9365981220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Shazidur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Rahaman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9395675944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Dil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Masud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Hassan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7099709969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Riki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Raut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9707830929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Alaicha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Goyary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8134895928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Nijwm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Baro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8638819706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Mijingsar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Basumatery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7896174283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Md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Musarup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Alom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9864656518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Makibul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9387655481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Pritam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Biswas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6001692072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Akash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Saha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8822825325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Md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Raju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8453208880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Rijuyan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Akib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8011350521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Adid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Mamud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7866931955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Al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Mamun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Uddin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Ahmed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6901610899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Maruf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Afridi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8811929283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Omor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Faruk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6000977066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Jarina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Khatun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6000431834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Bornali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Wary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9678192675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Sujal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Kumar Singh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6000358339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Sonali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Swargiary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9365704996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Rose </w:t>
            </w:r>
            <w:proofErr w:type="spellStart"/>
            <w:r w:rsidRPr="00D71C52">
              <w:rPr>
                <w:rFonts w:ascii="Times New Roman" w:hAnsi="Times New Roman" w:cs="Times New Roman"/>
              </w:rPr>
              <w:t>Priya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Dhan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8822686415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Bhargab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Talukdar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9476976313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Barnali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6000480729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Hosen Ali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8822068561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Jonaki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Khatun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7002209552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Biprajit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Nath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7002314226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Innudin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6009333690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Gourav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Moulik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6003475127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Akkas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6003807752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Dipjyoti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Debnath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8389818065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Ashadul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Illam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9864981959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Rajibul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9394029039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Chaitanya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Das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8822075366</w:t>
            </w:r>
          </w:p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7896559953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Jesmina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Khanam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8133869567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Dhormesor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Swargiary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9864107808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Answm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Baro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7086202926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Miss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Arifa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Khatun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8811852848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Kritiman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Pathak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6002851230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Yuvraj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Sonar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6001936413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Aminul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Hoque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7635860052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Nayan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Moni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Show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6003717906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Md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Mazidur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Rahaman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6901739135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Helmina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Yesmin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8638431108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Jakaria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Masud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8011708494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Fariha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Sultana</w:t>
            </w:r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8876210315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Antara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Paramanik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9435216646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Ethelbart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Toppo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7099663590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Farhin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Sultana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6001140458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Habijul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Islam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6001664878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Yesmina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Abedin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6003262625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Majid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Bhuyan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7099519847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Nichan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Bharali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6001078894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Shuzzatul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Hoque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6001388345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Md. </w:t>
            </w:r>
            <w:proofErr w:type="spellStart"/>
            <w:r w:rsidRPr="00D71C52">
              <w:rPr>
                <w:rFonts w:ascii="Times New Roman" w:hAnsi="Times New Roman" w:cs="Times New Roman"/>
              </w:rPr>
              <w:t>Sajidul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Islam 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9395014565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Mitali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Nath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6001780146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Faruk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Ali Ahmed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6001644594</w:t>
            </w:r>
          </w:p>
        </w:tc>
      </w:tr>
      <w:tr w:rsidR="002D7D69" w:rsidRPr="00D71C52" w:rsidTr="00B16921">
        <w:tc>
          <w:tcPr>
            <w:tcW w:w="534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Rahul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Basumatary</w:t>
            </w:r>
            <w:proofErr w:type="spellEnd"/>
          </w:p>
        </w:tc>
        <w:tc>
          <w:tcPr>
            <w:tcW w:w="1559" w:type="dxa"/>
            <w:vMerge w:val="restart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9707800578</w:t>
            </w: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Upasana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Kalita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9954692347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Owajibul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Hassan</w:t>
            </w:r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6002955053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Ashik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Zaman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9365010311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proofErr w:type="spellStart"/>
            <w:r w:rsidRPr="00D71C52">
              <w:rPr>
                <w:rFonts w:ascii="Times New Roman" w:hAnsi="Times New Roman" w:cs="Times New Roman"/>
              </w:rPr>
              <w:t>Styajit</w:t>
            </w:r>
            <w:proofErr w:type="spellEnd"/>
            <w:r w:rsidRPr="00D71C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C52">
              <w:rPr>
                <w:rFonts w:ascii="Times New Roman" w:hAnsi="Times New Roman" w:cs="Times New Roman"/>
              </w:rPr>
              <w:t>Kherkatary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6003141561</w:t>
            </w:r>
          </w:p>
        </w:tc>
      </w:tr>
      <w:tr w:rsidR="002D7D69" w:rsidRPr="00D71C52" w:rsidTr="00B16921">
        <w:tc>
          <w:tcPr>
            <w:tcW w:w="534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 xml:space="preserve">Abu </w:t>
            </w:r>
            <w:proofErr w:type="spellStart"/>
            <w:r w:rsidRPr="00D71C52">
              <w:rPr>
                <w:rFonts w:ascii="Times New Roman" w:hAnsi="Times New Roman" w:cs="Times New Roman"/>
              </w:rPr>
              <w:t>Raihan</w:t>
            </w:r>
            <w:proofErr w:type="spellEnd"/>
          </w:p>
        </w:tc>
        <w:tc>
          <w:tcPr>
            <w:tcW w:w="1849" w:type="dxa"/>
          </w:tcPr>
          <w:p w:rsidR="002D7D69" w:rsidRPr="00D71C52" w:rsidRDefault="002D7D69" w:rsidP="00B16921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D71C52">
              <w:rPr>
                <w:rFonts w:ascii="Times New Roman" w:hAnsi="Times New Roman" w:cs="Times New Roman"/>
              </w:rPr>
              <w:t>6002787272</w:t>
            </w:r>
          </w:p>
        </w:tc>
      </w:tr>
    </w:tbl>
    <w:p w:rsidR="002D7D69" w:rsidRPr="00FE178D" w:rsidRDefault="002D7D69" w:rsidP="00057860">
      <w:pPr>
        <w:tabs>
          <w:tab w:val="left" w:pos="502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D7D69" w:rsidRPr="00FE178D" w:rsidSect="004D5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C87"/>
    <w:rsid w:val="000516D4"/>
    <w:rsid w:val="00057860"/>
    <w:rsid w:val="002D08D1"/>
    <w:rsid w:val="002D7D69"/>
    <w:rsid w:val="003A3D31"/>
    <w:rsid w:val="003F3F09"/>
    <w:rsid w:val="00490990"/>
    <w:rsid w:val="004A38B0"/>
    <w:rsid w:val="004C2988"/>
    <w:rsid w:val="004D5321"/>
    <w:rsid w:val="00570F8C"/>
    <w:rsid w:val="00586F0C"/>
    <w:rsid w:val="005B22CC"/>
    <w:rsid w:val="005E6EC4"/>
    <w:rsid w:val="0065690F"/>
    <w:rsid w:val="007A0C87"/>
    <w:rsid w:val="00891D41"/>
    <w:rsid w:val="008B45D5"/>
    <w:rsid w:val="00AA1E55"/>
    <w:rsid w:val="00AB13A5"/>
    <w:rsid w:val="00AE330B"/>
    <w:rsid w:val="00B413CC"/>
    <w:rsid w:val="00BD17B7"/>
    <w:rsid w:val="00CA60C4"/>
    <w:rsid w:val="00DB602B"/>
    <w:rsid w:val="00E423E5"/>
    <w:rsid w:val="00E760D9"/>
    <w:rsid w:val="00ED2C00"/>
    <w:rsid w:val="00FD6616"/>
    <w:rsid w:val="00FE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F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2024-03-05T10:01:00Z</cp:lastPrinted>
  <dcterms:created xsi:type="dcterms:W3CDTF">2024-03-05T09:52:00Z</dcterms:created>
  <dcterms:modified xsi:type="dcterms:W3CDTF">2024-09-18T08:21:00Z</dcterms:modified>
</cp:coreProperties>
</file>