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48" w:rsidRDefault="007027DD" w:rsidP="00702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DD">
        <w:rPr>
          <w:rFonts w:ascii="Times New Roman" w:hAnsi="Times New Roman" w:cs="Times New Roman"/>
          <w:b/>
          <w:bCs/>
          <w:sz w:val="24"/>
          <w:szCs w:val="24"/>
        </w:rPr>
        <w:t xml:space="preserve">WALL MAGAZINE: </w:t>
      </w:r>
      <w:r w:rsidRPr="007027DD">
        <w:rPr>
          <w:rFonts w:ascii="Times New Roman" w:hAnsi="Times New Roman" w:cs="Times New Roman"/>
          <w:sz w:val="24"/>
          <w:szCs w:val="24"/>
        </w:rPr>
        <w:t xml:space="preserve">The Department of Botany published wall magazine every year on </w:t>
      </w:r>
      <w:r w:rsidRPr="007027DD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7027D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7027DD">
        <w:rPr>
          <w:rFonts w:ascii="Times New Roman" w:hAnsi="Times New Roman" w:cs="Times New Roman"/>
          <w:b/>
          <w:bCs/>
          <w:sz w:val="24"/>
          <w:szCs w:val="24"/>
        </w:rPr>
        <w:t xml:space="preserve"> February </w:t>
      </w:r>
      <w:r w:rsidRPr="007027DD">
        <w:rPr>
          <w:rFonts w:ascii="Times New Roman" w:hAnsi="Times New Roman" w:cs="Times New Roman"/>
          <w:sz w:val="24"/>
          <w:szCs w:val="24"/>
        </w:rPr>
        <w:t xml:space="preserve">on the occasion of </w:t>
      </w:r>
      <w:r w:rsidRPr="007027DD">
        <w:rPr>
          <w:rFonts w:ascii="Times New Roman" w:hAnsi="Times New Roman" w:cs="Times New Roman"/>
          <w:b/>
          <w:bCs/>
          <w:sz w:val="24"/>
          <w:szCs w:val="24"/>
        </w:rPr>
        <w:t>National Science Day</w:t>
      </w:r>
      <w:r w:rsidRPr="007027DD">
        <w:rPr>
          <w:rFonts w:ascii="Times New Roman" w:hAnsi="Times New Roman" w:cs="Times New Roman"/>
          <w:sz w:val="24"/>
          <w:szCs w:val="24"/>
        </w:rPr>
        <w:t xml:space="preserve">. The theme of the wall magazine is in accordance with the theme of </w:t>
      </w:r>
      <w:r w:rsidRPr="007027DD">
        <w:rPr>
          <w:rFonts w:ascii="Times New Roman" w:hAnsi="Times New Roman" w:cs="Times New Roman"/>
          <w:b/>
          <w:bCs/>
          <w:sz w:val="24"/>
          <w:szCs w:val="24"/>
        </w:rPr>
        <w:t>National Science Day</w:t>
      </w:r>
      <w:r w:rsidRPr="007027DD">
        <w:rPr>
          <w:rFonts w:ascii="Times New Roman" w:hAnsi="Times New Roman" w:cs="Times New Roman"/>
          <w:sz w:val="24"/>
          <w:szCs w:val="24"/>
        </w:rPr>
        <w:t>. The Wall Magazine Competition is being organized by Scie</w:t>
      </w:r>
      <w:r w:rsidR="00E27E48">
        <w:rPr>
          <w:rFonts w:ascii="Times New Roman" w:hAnsi="Times New Roman" w:cs="Times New Roman"/>
          <w:sz w:val="24"/>
          <w:szCs w:val="24"/>
        </w:rPr>
        <w:t xml:space="preserve">nce Forum, B.H. College, </w:t>
      </w:r>
      <w:proofErr w:type="spellStart"/>
      <w:proofErr w:type="gramStart"/>
      <w:r w:rsidR="00E27E48">
        <w:rPr>
          <w:rFonts w:ascii="Times New Roman" w:hAnsi="Times New Roman" w:cs="Times New Roman"/>
          <w:sz w:val="24"/>
          <w:szCs w:val="24"/>
        </w:rPr>
        <w:t>Howly</w:t>
      </w:r>
      <w:proofErr w:type="spellEnd"/>
      <w:proofErr w:type="gramEnd"/>
      <w:r w:rsidR="00E27E48">
        <w:rPr>
          <w:rFonts w:ascii="Times New Roman" w:hAnsi="Times New Roman" w:cs="Times New Roman"/>
          <w:sz w:val="24"/>
          <w:szCs w:val="24"/>
        </w:rPr>
        <w:t xml:space="preserve">. </w:t>
      </w:r>
      <w:r w:rsidRPr="007027DD">
        <w:rPr>
          <w:rFonts w:ascii="Times New Roman" w:hAnsi="Times New Roman" w:cs="Times New Roman"/>
          <w:sz w:val="24"/>
          <w:szCs w:val="24"/>
        </w:rPr>
        <w:t xml:space="preserve">The Department </w:t>
      </w:r>
      <w:r w:rsidRPr="007027DD">
        <w:rPr>
          <w:rFonts w:ascii="Times New Roman" w:hAnsi="Times New Roman" w:cs="Times New Roman"/>
          <w:b/>
          <w:bCs/>
          <w:sz w:val="24"/>
          <w:szCs w:val="24"/>
        </w:rPr>
        <w:t>got 1</w:t>
      </w:r>
      <w:r w:rsidRPr="007027D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7027DD">
        <w:rPr>
          <w:rFonts w:ascii="Times New Roman" w:hAnsi="Times New Roman" w:cs="Times New Roman"/>
          <w:b/>
          <w:bCs/>
          <w:sz w:val="24"/>
          <w:szCs w:val="24"/>
        </w:rPr>
        <w:t xml:space="preserve"> Prize in 2017 </w:t>
      </w:r>
      <w:r w:rsidRPr="007027DD">
        <w:rPr>
          <w:rFonts w:ascii="Times New Roman" w:hAnsi="Times New Roman" w:cs="Times New Roman"/>
          <w:sz w:val="24"/>
          <w:szCs w:val="24"/>
        </w:rPr>
        <w:t>in an Inter-departmental Wall Magazine Competition.</w:t>
      </w:r>
      <w:r w:rsidR="00E27E48">
        <w:rPr>
          <w:rFonts w:ascii="Times New Roman" w:hAnsi="Times New Roman" w:cs="Times New Roman"/>
          <w:sz w:val="24"/>
          <w:szCs w:val="24"/>
        </w:rPr>
        <w:t xml:space="preserve"> </w:t>
      </w:r>
      <w:r w:rsidRPr="007027DD">
        <w:rPr>
          <w:rFonts w:ascii="Times New Roman" w:hAnsi="Times New Roman" w:cs="Times New Roman"/>
          <w:sz w:val="24"/>
          <w:szCs w:val="24"/>
        </w:rPr>
        <w:t>Some snapshots taken:</w:t>
      </w:r>
    </w:p>
    <w:p w:rsidR="007027DD" w:rsidRDefault="00E27E48" w:rsidP="00702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E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46910" cy="1551684"/>
            <wp:effectExtent l="19050" t="0" r="0" b="0"/>
            <wp:docPr id="22" name="Picture 1" descr="D:\desktop files\Downloads\PHOTO-2024-04-02-15-12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files\Downloads\PHOTO-2024-04-02-15-12-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896" b="7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021" cy="155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7E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7850" cy="1554480"/>
            <wp:effectExtent l="19050" t="0" r="0" b="0"/>
            <wp:docPr id="42" name="Picture 1" descr="C:\Users\PC\Downloads\IMG-20200228-WA00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PC\Downloads\IMG-20200228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82" cy="1557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7E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0" cy="1554480"/>
            <wp:effectExtent l="19050" t="0" r="0" b="0"/>
            <wp:docPr id="2" name="Picture 2" descr="C:\Users\PC\Downloads\IMG_20230224_1034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7" descr="C:\Users\PC\Downloads\IMG_20230224_103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263" r="3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878" cy="1554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029B" w:rsidRDefault="00FA1F17" w:rsidP="00702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74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F9F" w:rsidRDefault="00621F9F" w:rsidP="004745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A44" w:rsidRDefault="00530051" w:rsidP="004745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</w:t>
      </w:r>
      <w:r w:rsidR="00642A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272AD6" w:rsidRPr="00272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30F" w:rsidRDefault="0070430F" w:rsidP="005364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2E" w:rsidRDefault="004E612E" w:rsidP="007027DD">
      <w:pPr>
        <w:spacing w:line="360" w:lineRule="auto"/>
        <w:jc w:val="both"/>
        <w:rPr>
          <w:noProof/>
        </w:rPr>
      </w:pPr>
    </w:p>
    <w:p w:rsidR="008D08B1" w:rsidRDefault="008D08B1" w:rsidP="001E79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62BB" w:rsidRDefault="00EE260C" w:rsidP="007027DD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IN"/>
        </w:rPr>
      </w:pPr>
      <w:r w:rsidRPr="00EE260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IN"/>
        </w:rPr>
        <w:t xml:space="preserve">          </w:t>
      </w:r>
    </w:p>
    <w:p w:rsidR="00172209" w:rsidRDefault="00172209" w:rsidP="00702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284" w:rsidRPr="00080A33" w:rsidRDefault="00363284" w:rsidP="00702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3284" w:rsidRPr="00080A33" w:rsidSect="00E702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7DD"/>
    <w:rsid w:val="00014E88"/>
    <w:rsid w:val="00045E11"/>
    <w:rsid w:val="00080A33"/>
    <w:rsid w:val="000F2A81"/>
    <w:rsid w:val="000F5A5D"/>
    <w:rsid w:val="00172209"/>
    <w:rsid w:val="001E79D0"/>
    <w:rsid w:val="00272AD6"/>
    <w:rsid w:val="002A0C73"/>
    <w:rsid w:val="00306F9A"/>
    <w:rsid w:val="00327D88"/>
    <w:rsid w:val="00331A44"/>
    <w:rsid w:val="00363284"/>
    <w:rsid w:val="00421591"/>
    <w:rsid w:val="00423FD0"/>
    <w:rsid w:val="00474515"/>
    <w:rsid w:val="004E612E"/>
    <w:rsid w:val="00530051"/>
    <w:rsid w:val="005364AB"/>
    <w:rsid w:val="0054663C"/>
    <w:rsid w:val="005A5B07"/>
    <w:rsid w:val="00621F9F"/>
    <w:rsid w:val="00642A95"/>
    <w:rsid w:val="007027DD"/>
    <w:rsid w:val="0070430F"/>
    <w:rsid w:val="00713BB5"/>
    <w:rsid w:val="00766A70"/>
    <w:rsid w:val="007704C9"/>
    <w:rsid w:val="0077561B"/>
    <w:rsid w:val="008246FC"/>
    <w:rsid w:val="008C4057"/>
    <w:rsid w:val="008D08B1"/>
    <w:rsid w:val="008D500A"/>
    <w:rsid w:val="009146D4"/>
    <w:rsid w:val="009D62BB"/>
    <w:rsid w:val="00A479C9"/>
    <w:rsid w:val="00AD7A8B"/>
    <w:rsid w:val="00AE533C"/>
    <w:rsid w:val="00B16122"/>
    <w:rsid w:val="00B237E2"/>
    <w:rsid w:val="00B9342B"/>
    <w:rsid w:val="00C74364"/>
    <w:rsid w:val="00C8153A"/>
    <w:rsid w:val="00CF0059"/>
    <w:rsid w:val="00D21C1E"/>
    <w:rsid w:val="00DB79C7"/>
    <w:rsid w:val="00E27E48"/>
    <w:rsid w:val="00E7029B"/>
    <w:rsid w:val="00E8339A"/>
    <w:rsid w:val="00EE260C"/>
    <w:rsid w:val="00EF63B5"/>
    <w:rsid w:val="00FA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7DD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57</cp:revision>
  <dcterms:created xsi:type="dcterms:W3CDTF">2024-09-20T04:20:00Z</dcterms:created>
  <dcterms:modified xsi:type="dcterms:W3CDTF">2024-09-20T06:17:00Z</dcterms:modified>
</cp:coreProperties>
</file>