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964" w:rsidRDefault="00313B58">
      <w:proofErr w:type="spellStart"/>
      <w:r>
        <w:t>Marami</w:t>
      </w:r>
      <w:proofErr w:type="spellEnd"/>
      <w:r>
        <w:t xml:space="preserve"> </w:t>
      </w:r>
      <w:proofErr w:type="spellStart"/>
      <w:r>
        <w:t>Boro</w:t>
      </w:r>
      <w:proofErr w:type="spellEnd"/>
    </w:p>
    <w:p w:rsidR="00313B58" w:rsidRDefault="00313B58">
      <w:hyperlink r:id="rId4" w:history="1">
        <w:r w:rsidRPr="00163CE4">
          <w:rPr>
            <w:rStyle w:val="Hyperlink"/>
            <w:rFonts w:ascii="Times New Roman" w:eastAsia="Times New Roman" w:hAnsi="Times New Roman" w:cs="Times New Roman"/>
            <w:b/>
            <w:bCs/>
            <w:sz w:val="16"/>
            <w:szCs w:val="16"/>
            <w:lang w:bidi="bn-IN"/>
          </w:rPr>
          <w:t>https://drive.google.com/file/d/1pI52g7-AzZJPPDQAF0YSBMVW6a3eNCOZ/view?usp=sharing</w:t>
        </w:r>
      </w:hyperlink>
    </w:p>
    <w:sectPr w:rsidR="00313B58" w:rsidSect="001069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13B58"/>
    <w:rsid w:val="00106964"/>
    <w:rsid w:val="00313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9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3B5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3B5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pI52g7-AzZJPPDQAF0YSBMVW6a3eNCOZ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2024-09-20T10:29:00Z</dcterms:created>
  <dcterms:modified xsi:type="dcterms:W3CDTF">2024-09-20T10:30:00Z</dcterms:modified>
</cp:coreProperties>
</file>